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000D" w14:textId="77777777" w:rsidR="004601DB" w:rsidRPr="006B4482" w:rsidRDefault="004601DB" w:rsidP="004601D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Компетентным и упомянутым органам</w:t>
      </w:r>
    </w:p>
    <w:p w14:paraId="5736C3CB" w14:textId="77777777" w:rsidR="004601DB" w:rsidRPr="006B4482" w:rsidRDefault="004601DB" w:rsidP="004601D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и юридическим лицам от</w:t>
      </w:r>
    </w:p>
    <w:p w14:paraId="6B02311D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 xml:space="preserve">граждан: </w:t>
      </w:r>
    </w:p>
    <w:p w14:paraId="4E2314BA" w14:textId="77777777" w:rsidR="004601DB" w:rsidRPr="006B4482" w:rsidRDefault="004601DB" w:rsidP="004601DB">
      <w:pPr>
        <w:spacing w:after="0" w:line="240" w:lineRule="auto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32DF12B1" w14:textId="77777777" w:rsidR="004601DB" w:rsidRPr="006B4482" w:rsidRDefault="004601DB" w:rsidP="004601DB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Cs w:val="24"/>
        </w:rPr>
        <w:t xml:space="preserve">   Фамилия Имя Отчество отца</w:t>
      </w:r>
    </w:p>
    <w:p w14:paraId="32DCD217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зарегистрированного по адресу: _____________</w:t>
      </w:r>
    </w:p>
    <w:p w14:paraId="5C748243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CB6303C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4655D36" w14:textId="77777777" w:rsidR="004601DB" w:rsidRPr="006B4482" w:rsidRDefault="004601DB" w:rsidP="004601DB">
      <w:pPr>
        <w:spacing w:after="0" w:line="240" w:lineRule="auto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6FB5E4B7" w14:textId="77777777" w:rsidR="004601DB" w:rsidRPr="006B4482" w:rsidRDefault="004601DB" w:rsidP="004601DB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B4482">
        <w:rPr>
          <w:rFonts w:ascii="Times New Roman" w:hAnsi="Times New Roman" w:cs="Times New Roman"/>
          <w:szCs w:val="24"/>
        </w:rPr>
        <w:t>Фамилия Имя Отчество матери</w:t>
      </w:r>
    </w:p>
    <w:p w14:paraId="30142350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зарегистрированного по адресу: _____________</w:t>
      </w:r>
    </w:p>
    <w:p w14:paraId="0F9B7E05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5B3E4401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EC3D16C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60E20" w14:textId="77777777" w:rsidR="00CB5FAC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14:paraId="4F98BF0F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14:paraId="31E68FB2" w14:textId="77777777" w:rsidR="004601DB" w:rsidRPr="006B4482" w:rsidRDefault="004601DB" w:rsidP="0046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3730E" w14:textId="77777777" w:rsidR="004601DB" w:rsidRPr="006B4482" w:rsidRDefault="004601DB" w:rsidP="0046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 xml:space="preserve">Мы, нижеподписавшиеся, </w:t>
      </w:r>
    </w:p>
    <w:p w14:paraId="6C01E6A8" w14:textId="77777777" w:rsidR="004601DB" w:rsidRPr="006B4482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14:paraId="1FFA9D90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B4482">
        <w:rPr>
          <w:rFonts w:ascii="Times New Roman" w:hAnsi="Times New Roman" w:cs="Times New Roman"/>
          <w:szCs w:val="24"/>
        </w:rPr>
        <w:t>Фамилия, Имя, Отчество</w:t>
      </w:r>
    </w:p>
    <w:p w14:paraId="6C7B71C1" w14:textId="77777777" w:rsidR="004601DB" w:rsidRPr="006B4482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56C7EE26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выдавший орган</w:t>
      </w:r>
    </w:p>
    <w:p w14:paraId="4F081D84" w14:textId="77777777" w:rsidR="004601DB" w:rsidRPr="006B4482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14:paraId="05613882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Cs w:val="24"/>
        </w:rPr>
        <w:t>Фамилия, Имя, Отчество</w:t>
      </w:r>
    </w:p>
    <w:p w14:paraId="7DC187BF" w14:textId="77777777" w:rsidR="004601DB" w:rsidRPr="006B4482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14:paraId="0481B741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выдавший орган</w:t>
      </w:r>
    </w:p>
    <w:p w14:paraId="7F5FFEAB" w14:textId="77777777" w:rsidR="009C3188" w:rsidRPr="006B4482" w:rsidRDefault="009C3188" w:rsidP="009C3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даем свое согласие:</w:t>
      </w:r>
    </w:p>
    <w:p w14:paraId="20B9DFF5" w14:textId="7C503A1D" w:rsidR="00533181" w:rsidRPr="006B4482" w:rsidRDefault="00533181" w:rsidP="0039290F">
      <w:pPr>
        <w:pStyle w:val="a6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6B4482">
        <w:rPr>
          <w:rFonts w:ascii="Times New Roman" w:hAnsi="Times New Roman" w:cs="Times New Roman"/>
          <w:sz w:val="24"/>
          <w:szCs w:val="24"/>
        </w:rPr>
        <w:t xml:space="preserve"> </w:t>
      </w:r>
      <w:r w:rsidR="007D313D" w:rsidRPr="006B4482">
        <w:rPr>
          <w:rFonts w:ascii="Times New Roman" w:hAnsi="Times New Roman" w:cs="Times New Roman"/>
          <w:b/>
          <w:sz w:val="24"/>
          <w:szCs w:val="24"/>
        </w:rPr>
        <w:t>в региональном</w:t>
      </w:r>
      <w:r w:rsidR="00EC4813" w:rsidRPr="006B4482">
        <w:rPr>
          <w:rFonts w:ascii="Times New Roman" w:hAnsi="Times New Roman" w:cs="Times New Roman"/>
          <w:b/>
          <w:sz w:val="24"/>
          <w:szCs w:val="24"/>
        </w:rPr>
        <w:t xml:space="preserve"> этапе</w:t>
      </w:r>
      <w:r w:rsidR="007D313D" w:rsidRPr="006B4482">
        <w:rPr>
          <w:rFonts w:ascii="Times New Roman" w:hAnsi="Times New Roman" w:cs="Times New Roman"/>
          <w:b/>
          <w:sz w:val="24"/>
          <w:szCs w:val="24"/>
        </w:rPr>
        <w:t xml:space="preserve"> федеральных </w:t>
      </w:r>
      <w:r w:rsidR="00EC4813" w:rsidRPr="006B4482">
        <w:rPr>
          <w:rFonts w:ascii="Times New Roman" w:hAnsi="Times New Roman" w:cs="Times New Roman"/>
          <w:b/>
          <w:sz w:val="24"/>
          <w:szCs w:val="24"/>
        </w:rPr>
        <w:t>соревнований «</w:t>
      </w:r>
      <w:r w:rsidRPr="006B4482">
        <w:rPr>
          <w:rFonts w:ascii="Times New Roman" w:hAnsi="Times New Roman" w:cs="Times New Roman"/>
          <w:b/>
          <w:sz w:val="24"/>
          <w:szCs w:val="24"/>
        </w:rPr>
        <w:t>Инженерные Кадры России»</w:t>
      </w:r>
      <w:r w:rsidRPr="006B4482">
        <w:rPr>
          <w:rFonts w:ascii="Times New Roman" w:hAnsi="Times New Roman" w:cs="Times New Roman"/>
          <w:sz w:val="24"/>
          <w:szCs w:val="24"/>
        </w:rPr>
        <w:t xml:space="preserve"> </w:t>
      </w:r>
      <w:r w:rsidR="0039290F" w:rsidRPr="006B4482">
        <w:rPr>
          <w:rFonts w:ascii="Times New Roman" w:hAnsi="Times New Roman" w:cs="Times New Roman"/>
          <w:sz w:val="24"/>
          <w:szCs w:val="24"/>
        </w:rPr>
        <w:t>(«ИКаР</w:t>
      </w:r>
      <w:r w:rsidR="007D313D" w:rsidRPr="006B4482">
        <w:rPr>
          <w:rFonts w:ascii="Times New Roman" w:hAnsi="Times New Roman" w:cs="Times New Roman"/>
          <w:sz w:val="24"/>
          <w:szCs w:val="24"/>
        </w:rPr>
        <w:t>-Классик</w:t>
      </w:r>
      <w:r w:rsidR="0039290F" w:rsidRPr="006B4482">
        <w:rPr>
          <w:rFonts w:ascii="Times New Roman" w:hAnsi="Times New Roman" w:cs="Times New Roman"/>
          <w:sz w:val="24"/>
          <w:szCs w:val="24"/>
        </w:rPr>
        <w:t xml:space="preserve">» / </w:t>
      </w:r>
      <w:r w:rsidR="007D313D" w:rsidRPr="006B4482">
        <w:rPr>
          <w:rFonts w:ascii="Times New Roman" w:hAnsi="Times New Roman" w:cs="Times New Roman"/>
          <w:sz w:val="24"/>
          <w:szCs w:val="24"/>
        </w:rPr>
        <w:t>(«ИКаР-СТАРТ»</w:t>
      </w:r>
      <w:r w:rsidR="001D22E2">
        <w:rPr>
          <w:rFonts w:ascii="Times New Roman" w:hAnsi="Times New Roman" w:cs="Times New Roman"/>
          <w:sz w:val="24"/>
          <w:szCs w:val="24"/>
        </w:rPr>
        <w:t xml:space="preserve"> /</w:t>
      </w:r>
      <w:bookmarkStart w:id="0" w:name="_GoBack"/>
      <w:bookmarkEnd w:id="0"/>
      <w:r w:rsidR="006B4482">
        <w:rPr>
          <w:rFonts w:ascii="Times New Roman" w:hAnsi="Times New Roman" w:cs="Times New Roman"/>
          <w:sz w:val="24"/>
          <w:szCs w:val="24"/>
        </w:rPr>
        <w:t xml:space="preserve"> «ИКаР-ДЕБЮТ»</w:t>
      </w:r>
      <w:r w:rsidR="007D313D" w:rsidRPr="006B4482">
        <w:rPr>
          <w:rFonts w:ascii="Times New Roman" w:hAnsi="Times New Roman" w:cs="Times New Roman"/>
          <w:sz w:val="24"/>
          <w:szCs w:val="24"/>
        </w:rPr>
        <w:t xml:space="preserve"> / «ИКаРёнок») сезона 202</w:t>
      </w:r>
      <w:r w:rsidR="006B4482">
        <w:rPr>
          <w:rFonts w:ascii="Times New Roman" w:hAnsi="Times New Roman" w:cs="Times New Roman"/>
          <w:sz w:val="24"/>
          <w:szCs w:val="24"/>
        </w:rPr>
        <w:t>2</w:t>
      </w:r>
      <w:r w:rsidR="007D313D" w:rsidRPr="006B4482">
        <w:rPr>
          <w:rFonts w:ascii="Times New Roman" w:hAnsi="Times New Roman" w:cs="Times New Roman"/>
          <w:sz w:val="24"/>
          <w:szCs w:val="24"/>
        </w:rPr>
        <w:t>-202</w:t>
      </w:r>
      <w:r w:rsidR="006B4482">
        <w:rPr>
          <w:rFonts w:ascii="Times New Roman" w:hAnsi="Times New Roman" w:cs="Times New Roman"/>
          <w:sz w:val="24"/>
          <w:szCs w:val="24"/>
        </w:rPr>
        <w:t>3</w:t>
      </w:r>
      <w:r w:rsidR="0039290F" w:rsidRPr="006B448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6B4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17AF8" w14:textId="77777777" w:rsidR="00533181" w:rsidRPr="006B4482" w:rsidRDefault="00533181" w:rsidP="003929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 xml:space="preserve">нашего несовершеннолетнего ребенка: </w:t>
      </w:r>
    </w:p>
    <w:p w14:paraId="20674214" w14:textId="77777777" w:rsidR="00533181" w:rsidRPr="006B4482" w:rsidRDefault="00533181" w:rsidP="0039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9290F" w:rsidRPr="006B4482">
        <w:rPr>
          <w:rFonts w:ascii="Times New Roman" w:hAnsi="Times New Roman" w:cs="Times New Roman"/>
          <w:sz w:val="24"/>
          <w:szCs w:val="24"/>
        </w:rPr>
        <w:t>_________________________________--</w:t>
      </w:r>
    </w:p>
    <w:p w14:paraId="345EC5C5" w14:textId="77777777" w:rsidR="00533181" w:rsidRPr="006B4482" w:rsidRDefault="00533181" w:rsidP="0039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Cs w:val="24"/>
        </w:rPr>
        <w:t>Фамилия, Имя, Отчество</w:t>
      </w:r>
    </w:p>
    <w:p w14:paraId="32D5DB80" w14:textId="77777777" w:rsidR="00533181" w:rsidRPr="006B4482" w:rsidRDefault="00533181" w:rsidP="0039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14:paraId="51529B89" w14:textId="77777777" w:rsidR="00533181" w:rsidRPr="006B4482" w:rsidRDefault="00533181" w:rsidP="00392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выдавший орган</w:t>
      </w:r>
    </w:p>
    <w:p w14:paraId="6925AF08" w14:textId="77777777" w:rsidR="0039290F" w:rsidRPr="006B4482" w:rsidRDefault="0039290F" w:rsidP="003929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С регламентом соревнований и мероприятий, Положением, конкурсными заданиями, инструкциями по технике безопасности были ознакомлены.</w:t>
      </w:r>
    </w:p>
    <w:p w14:paraId="65B8C50F" w14:textId="3D4EAFFC" w:rsidR="0039290F" w:rsidRPr="006B4482" w:rsidRDefault="009C3188" w:rsidP="0039290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н</w:t>
      </w:r>
      <w:r w:rsidR="004601DB" w:rsidRPr="006B4482">
        <w:rPr>
          <w:rFonts w:ascii="Times New Roman" w:hAnsi="Times New Roman" w:cs="Times New Roman"/>
          <w:b/>
          <w:sz w:val="24"/>
          <w:szCs w:val="24"/>
        </w:rPr>
        <w:t>а обработку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 Оргкомитетом соревнований «Инженерные Кадры России» - </w:t>
      </w:r>
      <w:r w:rsidR="007D313D" w:rsidRPr="006B4482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«Ассоциацией работников и организаций, использующих конструкторы образовательной робототехники в учебно-воспитательном процессе» - далее </w:t>
      </w:r>
      <w:r w:rsidR="007D313D" w:rsidRPr="006B4482">
        <w:rPr>
          <w:rFonts w:ascii="Times New Roman" w:hAnsi="Times New Roman" w:cs="Times New Roman"/>
          <w:sz w:val="24"/>
          <w:szCs w:val="24"/>
        </w:rPr>
        <w:t>ГБУ ДО «Центр дополнительного образования Липецкой области»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, (адрес: г. </w:t>
      </w:r>
      <w:r w:rsidR="007D313D" w:rsidRPr="006B4482">
        <w:rPr>
          <w:rFonts w:ascii="Times New Roman" w:hAnsi="Times New Roman" w:cs="Times New Roman"/>
          <w:sz w:val="24"/>
          <w:szCs w:val="24"/>
        </w:rPr>
        <w:t>Липецк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, ул. </w:t>
      </w:r>
      <w:r w:rsidR="007D313D" w:rsidRPr="006B4482">
        <w:rPr>
          <w:rFonts w:ascii="Times New Roman" w:hAnsi="Times New Roman" w:cs="Times New Roman"/>
          <w:sz w:val="24"/>
          <w:szCs w:val="24"/>
        </w:rPr>
        <w:t>9 мая</w:t>
      </w:r>
      <w:r w:rsidR="004601DB" w:rsidRPr="006B4482">
        <w:rPr>
          <w:rFonts w:ascii="Times New Roman" w:hAnsi="Times New Roman" w:cs="Times New Roman"/>
          <w:sz w:val="24"/>
          <w:szCs w:val="24"/>
        </w:rPr>
        <w:t>, д.2</w:t>
      </w:r>
      <w:r w:rsidR="007D313D" w:rsidRPr="006B4482">
        <w:rPr>
          <w:rFonts w:ascii="Times New Roman" w:hAnsi="Times New Roman" w:cs="Times New Roman"/>
          <w:sz w:val="24"/>
          <w:szCs w:val="24"/>
        </w:rPr>
        <w:t>0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) </w:t>
      </w:r>
      <w:r w:rsidR="004601DB" w:rsidRPr="006B4482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5" w:history="1">
        <w:r w:rsidR="004601DB" w:rsidRPr="006B4482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="004601DB" w:rsidRPr="006B448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</w:t>
      </w:r>
      <w:r w:rsidR="004601DB" w:rsidRPr="006B4482">
        <w:rPr>
          <w:rFonts w:ascii="Times New Roman" w:hAnsi="Times New Roman" w:cs="Times New Roman"/>
          <w:sz w:val="24"/>
          <w:szCs w:val="24"/>
        </w:rPr>
        <w:lastRenderedPageBreak/>
        <w:t xml:space="preserve">обработку персональных данных вышеуказанного несовершеннолетнего ребенка будут осуществлять представители </w:t>
      </w:r>
      <w:r w:rsidR="007D313D" w:rsidRPr="006B4482">
        <w:rPr>
          <w:rFonts w:ascii="Times New Roman" w:hAnsi="Times New Roman" w:cs="Times New Roman"/>
          <w:sz w:val="24"/>
          <w:szCs w:val="24"/>
        </w:rPr>
        <w:t>ГБУ ДО «Центр дополнительного образования Липецкой области»,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 определяемые ее Руководителем. Мы согласны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</w:t>
      </w:r>
      <w:r w:rsidR="00972D56" w:rsidRPr="006B4482">
        <w:rPr>
          <w:rFonts w:ascii="Times New Roman" w:hAnsi="Times New Roman" w:cs="Times New Roman"/>
          <w:sz w:val="24"/>
          <w:szCs w:val="24"/>
        </w:rPr>
        <w:t xml:space="preserve"> «</w:t>
      </w:r>
      <w:r w:rsidR="004601DB" w:rsidRPr="006B448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72D56" w:rsidRPr="006B4482">
        <w:rPr>
          <w:rFonts w:ascii="Times New Roman" w:hAnsi="Times New Roman" w:cs="Times New Roman"/>
          <w:sz w:val="24"/>
          <w:szCs w:val="24"/>
        </w:rPr>
        <w:t>»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CB3A7" w14:textId="77777777" w:rsidR="0039290F" w:rsidRPr="006B4482" w:rsidRDefault="0039290F" w:rsidP="0039290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34FA63" w14:textId="77777777" w:rsidR="004601DB" w:rsidRPr="006B4482" w:rsidRDefault="004601DB" w:rsidP="0039290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на использование</w:t>
      </w:r>
      <w:r w:rsidRPr="006B4482">
        <w:rPr>
          <w:rFonts w:ascii="Times New Roman" w:hAnsi="Times New Roman" w:cs="Times New Roman"/>
          <w:sz w:val="24"/>
          <w:szCs w:val="24"/>
        </w:rPr>
        <w:t xml:space="preserve"> фото- и видеоматериалов, полученных в ходе </w:t>
      </w:r>
      <w:r w:rsidRPr="006B4482">
        <w:rPr>
          <w:rFonts w:ascii="Times New Roman" w:hAnsi="Times New Roman" w:cs="Times New Roman"/>
          <w:b/>
          <w:sz w:val="24"/>
          <w:szCs w:val="24"/>
        </w:rPr>
        <w:t>соревнований «Инженерные Кадры России»</w:t>
      </w:r>
      <w:r w:rsidRPr="006B4482">
        <w:rPr>
          <w:rFonts w:ascii="Times New Roman" w:hAnsi="Times New Roman" w:cs="Times New Roman"/>
          <w:sz w:val="24"/>
          <w:szCs w:val="24"/>
        </w:rPr>
        <w:t xml:space="preserve"> включая: их пуб</w:t>
      </w:r>
      <w:r w:rsidR="007D313D" w:rsidRPr="006B4482">
        <w:rPr>
          <w:rFonts w:ascii="Times New Roman" w:hAnsi="Times New Roman" w:cs="Times New Roman"/>
          <w:sz w:val="24"/>
          <w:szCs w:val="24"/>
        </w:rPr>
        <w:t>ликацию на официальных интернет-</w:t>
      </w:r>
      <w:r w:rsidRPr="006B4482">
        <w:rPr>
          <w:rFonts w:ascii="Times New Roman" w:hAnsi="Times New Roman" w:cs="Times New Roman"/>
          <w:sz w:val="24"/>
          <w:szCs w:val="24"/>
        </w:rPr>
        <w:t xml:space="preserve">ресурсах </w:t>
      </w:r>
      <w:r w:rsidR="007D313D" w:rsidRPr="006B4482">
        <w:rPr>
          <w:rFonts w:ascii="Times New Roman" w:hAnsi="Times New Roman" w:cs="Times New Roman"/>
          <w:sz w:val="24"/>
          <w:szCs w:val="24"/>
        </w:rPr>
        <w:t xml:space="preserve">ГБУ ДО «Центр дополнительного образования Липецкой области», </w:t>
      </w:r>
      <w:r w:rsidRPr="006B4482">
        <w:rPr>
          <w:rFonts w:ascii="Times New Roman" w:hAnsi="Times New Roman" w:cs="Times New Roman"/>
          <w:sz w:val="24"/>
          <w:szCs w:val="24"/>
        </w:rPr>
        <w:t xml:space="preserve">передачу для публикации доверенным лицам </w:t>
      </w:r>
      <w:r w:rsidR="007D313D" w:rsidRPr="006B4482">
        <w:rPr>
          <w:rFonts w:ascii="Times New Roman" w:hAnsi="Times New Roman" w:cs="Times New Roman"/>
          <w:sz w:val="24"/>
          <w:szCs w:val="24"/>
        </w:rPr>
        <w:t>ГБУ ДО «Центр дополнительного образования Липецкой области»,</w:t>
      </w:r>
      <w:r w:rsidRPr="006B4482">
        <w:rPr>
          <w:rFonts w:ascii="Times New Roman" w:hAnsi="Times New Roman" w:cs="Times New Roman"/>
          <w:sz w:val="24"/>
          <w:szCs w:val="24"/>
        </w:rPr>
        <w:t xml:space="preserve"> использование их в качестве иллюстративного материала в презентациях </w:t>
      </w:r>
      <w:r w:rsidR="007D313D" w:rsidRPr="006B4482">
        <w:rPr>
          <w:rFonts w:ascii="Times New Roman" w:hAnsi="Times New Roman" w:cs="Times New Roman"/>
          <w:sz w:val="24"/>
          <w:szCs w:val="24"/>
        </w:rPr>
        <w:t>ГБУ ДО «Центр дополнительного образования Липецкой области»,</w:t>
      </w:r>
      <w:r w:rsidRPr="006B4482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18769763" w14:textId="77777777" w:rsidR="004601DB" w:rsidRPr="006B4482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14:paraId="189A6857" w14:textId="77777777" w:rsidR="004601DB" w:rsidRPr="006B4482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14:paraId="76A18DFF" w14:textId="77777777" w:rsidR="004601DB" w:rsidRPr="006B4482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14:paraId="2ED158EA" w14:textId="77777777" w:rsidR="004601DB" w:rsidRPr="006B4482" w:rsidRDefault="004601DB" w:rsidP="009C3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Настоящее согласие прочитано родителями (законными представителями) лично, его содержание понятно, родители (законные представители) с ним согласны. </w:t>
      </w:r>
    </w:p>
    <w:p w14:paraId="304CC46D" w14:textId="77777777" w:rsidR="0039290F" w:rsidRPr="006B4482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86503" w14:textId="361D8669" w:rsidR="009C3188" w:rsidRPr="006B4482" w:rsidRDefault="007D313D" w:rsidP="009C3188">
      <w:pPr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6B4482">
        <w:rPr>
          <w:rFonts w:ascii="Times New Roman" w:hAnsi="Times New Roman" w:cs="Times New Roman"/>
          <w:sz w:val="24"/>
          <w:szCs w:val="24"/>
        </w:rPr>
        <w:tab/>
        <w:t>___.</w:t>
      </w:r>
      <w:r w:rsidR="00972D56" w:rsidRPr="006B4482">
        <w:rPr>
          <w:rFonts w:ascii="Times New Roman" w:hAnsi="Times New Roman" w:cs="Times New Roman"/>
          <w:sz w:val="24"/>
          <w:szCs w:val="24"/>
        </w:rPr>
        <w:t xml:space="preserve"> </w:t>
      </w:r>
      <w:r w:rsidRPr="006B4482">
        <w:rPr>
          <w:rFonts w:ascii="Times New Roman" w:hAnsi="Times New Roman" w:cs="Times New Roman"/>
          <w:sz w:val="24"/>
          <w:szCs w:val="24"/>
        </w:rPr>
        <w:t>___</w:t>
      </w:r>
      <w:r w:rsidR="00972D56" w:rsidRPr="006B4482">
        <w:rPr>
          <w:rFonts w:ascii="Times New Roman" w:hAnsi="Times New Roman" w:cs="Times New Roman"/>
          <w:sz w:val="24"/>
          <w:szCs w:val="24"/>
        </w:rPr>
        <w:t>______</w:t>
      </w:r>
      <w:r w:rsidRPr="006B4482">
        <w:rPr>
          <w:rFonts w:ascii="Times New Roman" w:hAnsi="Times New Roman" w:cs="Times New Roman"/>
          <w:sz w:val="24"/>
          <w:szCs w:val="24"/>
        </w:rPr>
        <w:t>.</w:t>
      </w:r>
      <w:r w:rsidR="00972D56" w:rsidRPr="006B4482">
        <w:rPr>
          <w:rFonts w:ascii="Times New Roman" w:hAnsi="Times New Roman" w:cs="Times New Roman"/>
          <w:sz w:val="24"/>
          <w:szCs w:val="24"/>
        </w:rPr>
        <w:t xml:space="preserve"> </w:t>
      </w:r>
      <w:r w:rsidRPr="006B4482">
        <w:rPr>
          <w:rFonts w:ascii="Times New Roman" w:hAnsi="Times New Roman" w:cs="Times New Roman"/>
          <w:sz w:val="24"/>
          <w:szCs w:val="24"/>
        </w:rPr>
        <w:t>202</w:t>
      </w:r>
      <w:r w:rsidR="006B4482">
        <w:rPr>
          <w:rFonts w:ascii="Times New Roman" w:hAnsi="Times New Roman" w:cs="Times New Roman"/>
          <w:sz w:val="24"/>
          <w:szCs w:val="24"/>
        </w:rPr>
        <w:t>3</w:t>
      </w:r>
      <w:r w:rsidR="009C3188" w:rsidRPr="006B44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EE7EEA5" w14:textId="77777777" w:rsidR="0039290F" w:rsidRPr="006B4482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AFF84" w14:textId="77777777" w:rsidR="009C3188" w:rsidRPr="006B4482" w:rsidRDefault="009C3188" w:rsidP="009C3188">
      <w:pPr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Согласие родителей.</w:t>
      </w:r>
    </w:p>
    <w:p w14:paraId="1AE9410C" w14:textId="77777777" w:rsidR="009C3188" w:rsidRPr="006B4482" w:rsidRDefault="009C3188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6B4482">
        <w:rPr>
          <w:rFonts w:eastAsiaTheme="minorHAnsi"/>
          <w:sz w:val="24"/>
          <w:szCs w:val="24"/>
          <w:lang w:eastAsia="en-US"/>
        </w:rPr>
        <w:t xml:space="preserve">Подписи родителей (законных представителей): </w:t>
      </w:r>
    </w:p>
    <w:p w14:paraId="017137E3" w14:textId="77777777" w:rsidR="0039290F" w:rsidRPr="006B4482" w:rsidRDefault="0039290F" w:rsidP="009C3188">
      <w:pPr>
        <w:pStyle w:val="a4"/>
        <w:rPr>
          <w:rFonts w:eastAsiaTheme="minorHAnsi"/>
          <w:sz w:val="24"/>
          <w:szCs w:val="24"/>
          <w:lang w:eastAsia="en-US"/>
        </w:rPr>
      </w:pPr>
    </w:p>
    <w:p w14:paraId="6F79C0BA" w14:textId="77777777" w:rsidR="009C3188" w:rsidRPr="006B4482" w:rsidRDefault="009C3188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6B4482">
        <w:rPr>
          <w:rFonts w:eastAsiaTheme="minorHAnsi"/>
          <w:sz w:val="24"/>
          <w:szCs w:val="24"/>
          <w:lang w:eastAsia="en-US"/>
        </w:rPr>
        <w:t>1. ________________  / _____________________  /</w:t>
      </w:r>
    </w:p>
    <w:p w14:paraId="2CE3816E" w14:textId="77777777" w:rsidR="0039290F" w:rsidRPr="006B4482" w:rsidRDefault="0039290F" w:rsidP="009C3188">
      <w:pPr>
        <w:pStyle w:val="a4"/>
        <w:rPr>
          <w:rFonts w:eastAsiaTheme="minorHAnsi"/>
          <w:sz w:val="24"/>
          <w:szCs w:val="24"/>
          <w:lang w:eastAsia="en-US"/>
        </w:rPr>
      </w:pPr>
    </w:p>
    <w:p w14:paraId="2EE92085" w14:textId="77777777" w:rsidR="004601DB" w:rsidRPr="006B4482" w:rsidRDefault="009C3188" w:rsidP="007D313D">
      <w:pPr>
        <w:pStyle w:val="a4"/>
        <w:rPr>
          <w:rFonts w:eastAsiaTheme="minorHAnsi"/>
          <w:sz w:val="24"/>
          <w:szCs w:val="24"/>
          <w:lang w:eastAsia="en-US"/>
        </w:rPr>
      </w:pPr>
      <w:r w:rsidRPr="006B4482">
        <w:rPr>
          <w:rFonts w:eastAsiaTheme="minorHAnsi"/>
          <w:sz w:val="24"/>
          <w:szCs w:val="24"/>
          <w:lang w:eastAsia="en-US"/>
        </w:rPr>
        <w:t>2. ________________  / _____________________  /</w:t>
      </w:r>
    </w:p>
    <w:sectPr w:rsidR="004601DB" w:rsidRPr="006B4482" w:rsidSect="003929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4"/>
    <w:rsid w:val="0010239C"/>
    <w:rsid w:val="001D22E2"/>
    <w:rsid w:val="0039290F"/>
    <w:rsid w:val="004601DB"/>
    <w:rsid w:val="00533181"/>
    <w:rsid w:val="006B4482"/>
    <w:rsid w:val="007D313D"/>
    <w:rsid w:val="007E3CE8"/>
    <w:rsid w:val="00972D56"/>
    <w:rsid w:val="009C3188"/>
    <w:rsid w:val="00B92E74"/>
    <w:rsid w:val="00CB5FAC"/>
    <w:rsid w:val="00E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DB83"/>
  <w15:chartTrackingRefBased/>
  <w15:docId w15:val="{37FAAFC2-8994-4F69-B02F-0F5FD835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8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9C3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C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1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2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32_1</dc:creator>
  <cp:keywords/>
  <dc:description/>
  <cp:lastModifiedBy>евросеть</cp:lastModifiedBy>
  <cp:revision>4</cp:revision>
  <dcterms:created xsi:type="dcterms:W3CDTF">2023-02-19T21:25:00Z</dcterms:created>
  <dcterms:modified xsi:type="dcterms:W3CDTF">2023-02-19T21:26:00Z</dcterms:modified>
</cp:coreProperties>
</file>