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567C" w14:textId="77777777" w:rsidR="00C47D5E" w:rsidRPr="00A542BF" w:rsidRDefault="00C47D5E" w:rsidP="00C47D5E">
      <w:pPr>
        <w:spacing w:after="0" w:line="360" w:lineRule="auto"/>
        <w:ind w:left="3540" w:firstLine="708"/>
        <w:rPr>
          <w:rFonts w:ascii="Arial" w:eastAsia="Times New Roman" w:hAnsi="Arial" w:cs="Times New Roman"/>
          <w:b/>
          <w:spacing w:val="30"/>
          <w:sz w:val="20"/>
          <w:szCs w:val="20"/>
        </w:rPr>
      </w:pPr>
      <w:r w:rsidRPr="00A542BF">
        <w:rPr>
          <w:rFonts w:ascii="Arial" w:eastAsia="Times New Roman" w:hAnsi="Arial" w:cs="Times New Roman"/>
          <w:b/>
          <w:noProof/>
          <w:spacing w:val="30"/>
          <w:sz w:val="30"/>
          <w:szCs w:val="24"/>
        </w:rPr>
        <w:drawing>
          <wp:inline distT="0" distB="0" distL="0" distR="0" wp14:anchorId="055633C2" wp14:editId="570C5B30">
            <wp:extent cx="533400" cy="876300"/>
            <wp:effectExtent l="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E9ECC" w14:textId="77777777" w:rsidR="00C47D5E" w:rsidRPr="00A542BF" w:rsidRDefault="00C47D5E" w:rsidP="00C4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</w:rPr>
      </w:pPr>
      <w:r w:rsidRPr="00A542BF">
        <w:rPr>
          <w:rFonts w:ascii="Times New Roman" w:eastAsia="Times New Roman" w:hAnsi="Times New Roman" w:cs="Times New Roman"/>
          <w:b/>
          <w:spacing w:val="30"/>
        </w:rPr>
        <w:t>УПРАВЛЕНИЕ ОБРАЗОВАНИЯ И НАУКИ ЛИПЕЦКОЙ ОБЛАСТИ</w:t>
      </w:r>
    </w:p>
    <w:p w14:paraId="617EEA73" w14:textId="77777777" w:rsidR="00C47D5E" w:rsidRPr="00A542BF" w:rsidRDefault="00C47D5E" w:rsidP="00C4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2BF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</w:p>
    <w:p w14:paraId="5CF51ECF" w14:textId="77777777" w:rsidR="00C47D5E" w:rsidRPr="00A542BF" w:rsidRDefault="00C47D5E" w:rsidP="00C4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2BF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</w:p>
    <w:p w14:paraId="42ABCDA8" w14:textId="77777777" w:rsidR="00C47D5E" w:rsidRPr="00A542BF" w:rsidRDefault="00C47D5E" w:rsidP="00C47D5E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542BF">
        <w:rPr>
          <w:rFonts w:ascii="Times New Roman" w:eastAsia="Times New Roman" w:hAnsi="Times New Roman" w:cs="Times New Roman"/>
          <w:b/>
          <w:sz w:val="30"/>
          <w:szCs w:val="30"/>
        </w:rPr>
        <w:t>«Центр дополнительного образования Липецкой области»</w:t>
      </w:r>
    </w:p>
    <w:p w14:paraId="53FD736E" w14:textId="77777777" w:rsidR="00C47D5E" w:rsidRPr="00A542BF" w:rsidRDefault="00C47D5E" w:rsidP="00C47D5E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D423527" w14:textId="77777777" w:rsidR="00C47D5E" w:rsidRPr="00A542BF" w:rsidRDefault="00C47D5E" w:rsidP="00C47D5E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 Р И К А З</w:t>
      </w:r>
    </w:p>
    <w:p w14:paraId="2FFDEC1D" w14:textId="77777777" w:rsidR="00C47D5E" w:rsidRPr="00A542BF" w:rsidRDefault="00C47D5E" w:rsidP="00C4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57F14C" w14:textId="5E25A07B" w:rsidR="00C47D5E" w:rsidRPr="00A542BF" w:rsidRDefault="00C47D5E" w:rsidP="00C47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Pr="00A542BF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A542B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A542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  <w:r w:rsidRPr="00A542BF">
        <w:rPr>
          <w:rFonts w:ascii="Times New Roman" w:eastAsia="Times New Roman" w:hAnsi="Times New Roman" w:cs="Times New Roman"/>
          <w:sz w:val="28"/>
          <w:szCs w:val="28"/>
        </w:rPr>
        <w:tab/>
      </w:r>
      <w:r w:rsidRPr="00A542BF">
        <w:rPr>
          <w:rFonts w:ascii="Times New Roman" w:eastAsia="Times New Roman" w:hAnsi="Times New Roman" w:cs="Times New Roman"/>
          <w:sz w:val="28"/>
          <w:szCs w:val="28"/>
        </w:rPr>
        <w:tab/>
      </w:r>
      <w:r w:rsidRPr="00A542BF">
        <w:rPr>
          <w:rFonts w:ascii="Times New Roman" w:eastAsia="Times New Roman" w:hAnsi="Times New Roman" w:cs="Times New Roman"/>
          <w:sz w:val="28"/>
          <w:szCs w:val="28"/>
        </w:rPr>
        <w:tab/>
      </w:r>
      <w:r w:rsidRPr="00A542BF">
        <w:rPr>
          <w:rFonts w:ascii="Times New Roman" w:eastAsia="Times New Roman" w:hAnsi="Times New Roman" w:cs="Times New Roman"/>
          <w:sz w:val="28"/>
          <w:szCs w:val="28"/>
        </w:rPr>
        <w:tab/>
      </w:r>
      <w:r w:rsidRPr="00A542BF">
        <w:rPr>
          <w:rFonts w:ascii="Times New Roman" w:eastAsia="Times New Roman" w:hAnsi="Times New Roman" w:cs="Times New Roman"/>
          <w:sz w:val="28"/>
          <w:szCs w:val="28"/>
        </w:rPr>
        <w:tab/>
      </w:r>
      <w:r w:rsidRPr="00A542BF">
        <w:rPr>
          <w:rFonts w:ascii="Times New Roman" w:eastAsia="Times New Roman" w:hAnsi="Times New Roman" w:cs="Times New Roman"/>
          <w:sz w:val="28"/>
          <w:szCs w:val="28"/>
        </w:rPr>
        <w:tab/>
      </w:r>
      <w:r w:rsidRPr="00A542BF">
        <w:rPr>
          <w:rFonts w:ascii="Times New Roman" w:eastAsia="Times New Roman" w:hAnsi="Times New Roman" w:cs="Times New Roman"/>
          <w:sz w:val="28"/>
          <w:szCs w:val="28"/>
        </w:rPr>
        <w:tab/>
      </w:r>
      <w:r w:rsidRPr="00A542BF">
        <w:rPr>
          <w:rFonts w:ascii="Times New Roman" w:eastAsia="Times New Roman" w:hAnsi="Times New Roman" w:cs="Times New Roman"/>
          <w:sz w:val="28"/>
          <w:szCs w:val="28"/>
        </w:rPr>
        <w:tab/>
      </w:r>
      <w:r w:rsidRPr="007737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7737FA" w:rsidRPr="007737FA">
        <w:rPr>
          <w:rFonts w:ascii="Times New Roman" w:eastAsia="Times New Roman" w:hAnsi="Times New Roman" w:cs="Times New Roman"/>
          <w:sz w:val="28"/>
          <w:szCs w:val="28"/>
          <w:u w:val="single"/>
        </w:rPr>
        <w:t>64</w:t>
      </w:r>
      <w:r w:rsidRPr="007737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</w:t>
      </w:r>
      <w:r w:rsidRPr="007737F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IT</w:t>
      </w:r>
      <w:r w:rsidRPr="007737FA">
        <w:rPr>
          <w:rFonts w:ascii="Times New Roman" w:eastAsia="Times New Roman" w:hAnsi="Times New Roman" w:cs="Times New Roman"/>
          <w:sz w:val="28"/>
          <w:szCs w:val="28"/>
          <w:u w:val="single"/>
        </w:rPr>
        <w:t>-куб</w:t>
      </w:r>
    </w:p>
    <w:p w14:paraId="37D0C581" w14:textId="77777777" w:rsidR="00C47D5E" w:rsidRPr="00A542BF" w:rsidRDefault="00C47D5E" w:rsidP="00C47D5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542BF">
        <w:rPr>
          <w:rFonts w:ascii="Times New Roman" w:eastAsia="Times New Roman" w:hAnsi="Times New Roman" w:cs="Times New Roman"/>
          <w:sz w:val="20"/>
          <w:szCs w:val="20"/>
        </w:rPr>
        <w:t>г. Липецк</w:t>
      </w:r>
    </w:p>
    <w:p w14:paraId="5F35B7FC" w14:textId="77777777" w:rsidR="00C47D5E" w:rsidRPr="001C7FEF" w:rsidRDefault="00C47D5E" w:rsidP="00C47D5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14:paraId="2AE01B62" w14:textId="77777777" w:rsidR="00C47D5E" w:rsidRPr="001C7FEF" w:rsidRDefault="00C47D5E" w:rsidP="00C47D5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14:paraId="25A29350" w14:textId="77777777" w:rsidR="00A77347" w:rsidRDefault="00A77347" w:rsidP="00A7734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открытого областного </w:t>
      </w:r>
    </w:p>
    <w:p w14:paraId="68FA307D" w14:textId="77777777" w:rsidR="00A77347" w:rsidRDefault="00A77347" w:rsidP="00A7734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по программированию </w:t>
      </w:r>
    </w:p>
    <w:p w14:paraId="612326BE" w14:textId="77777777" w:rsidR="00A77347" w:rsidRDefault="00A77347" w:rsidP="00A7734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языках Java и Scratch среди учащихся </w:t>
      </w:r>
    </w:p>
    <w:p w14:paraId="1C92201E" w14:textId="77777777" w:rsidR="00A77347" w:rsidRDefault="00A77347" w:rsidP="00A7734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«Мир в новых реалиях глазами детей»</w:t>
      </w:r>
    </w:p>
    <w:p w14:paraId="012095B9" w14:textId="77777777" w:rsidR="00C47D5E" w:rsidRPr="00C65D64" w:rsidRDefault="00C47D5E" w:rsidP="00C47D5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14:paraId="38E0DBD4" w14:textId="77777777" w:rsidR="00A77347" w:rsidRDefault="00A77347" w:rsidP="00A7734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интеллектуального творчества учащихся, привлечения их к проектной и творческой деятельности, а также изучения новых информационных технологий</w:t>
      </w:r>
    </w:p>
    <w:p w14:paraId="255E2790" w14:textId="77777777" w:rsidR="00A77347" w:rsidRDefault="00A77347" w:rsidP="00A7734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08718" w14:textId="77777777" w:rsidR="00A77347" w:rsidRDefault="00A77347" w:rsidP="00A773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02EB7E03" w14:textId="6764A871" w:rsidR="00A77347" w:rsidRDefault="00A77347" w:rsidP="00A77347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Провести в период с 0</w:t>
      </w:r>
      <w:r w:rsidR="00BE16B6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.06. по </w:t>
      </w:r>
      <w:r w:rsidR="00BE16B6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.06.202</w:t>
      </w:r>
      <w:r w:rsidR="00BE16B6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открытого областного конкурса по программированию на языках Java и Scratch среди учащихся «Мир в новых реалиях глазами детей» (далее – Конкурс).</w:t>
      </w:r>
    </w:p>
    <w:p w14:paraId="6FF816C6" w14:textId="77777777" w:rsidR="00C47D5E" w:rsidRPr="00C65D64" w:rsidRDefault="00C47D5E" w:rsidP="00C47D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2. 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>Назначить ответственным:</w:t>
      </w:r>
    </w:p>
    <w:p w14:paraId="1B8EA736" w14:textId="77777777" w:rsidR="00C47D5E" w:rsidRPr="00C65D64" w:rsidRDefault="00C47D5E" w:rsidP="00C47D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2.1. 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>За организацию Конк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урса заместителя директора А.С. 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Мартынова.</w:t>
      </w:r>
    </w:p>
    <w:p w14:paraId="4AB19111" w14:textId="1FE9FBAE" w:rsidR="00C47D5E" w:rsidRPr="008970A7" w:rsidRDefault="00C47D5E" w:rsidP="00C47D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2.2. 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 xml:space="preserve">За подготовку документации мероприятия </w:t>
      </w:r>
      <w:r w:rsidR="00A7734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А.В. Бесчеревных.</w:t>
      </w:r>
    </w:p>
    <w:p w14:paraId="191719D6" w14:textId="47E229D4" w:rsidR="00C47D5E" w:rsidRPr="00C65D64" w:rsidRDefault="00C47D5E" w:rsidP="00C47D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2.3. 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 xml:space="preserve">За проведение Конкурса в соответствии с положением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                  </w:t>
      </w:r>
      <w:r w:rsidR="00A7734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А.В. Бесчеревных</w:t>
      </w:r>
      <w:r w:rsidR="00A263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, О.О. Шелагина</w:t>
      </w:r>
      <w:r w:rsidR="00A7734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.</w:t>
      </w:r>
    </w:p>
    <w:p w14:paraId="2646E65C" w14:textId="05B0AC36" w:rsidR="00C47D5E" w:rsidRPr="00C65D64" w:rsidRDefault="00C47D5E" w:rsidP="00C47D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2.4. 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>За разработку общего стиля мероприятия, размещения информации о мероприятии на сайте А.</w:t>
      </w:r>
      <w:r w:rsidR="00A7734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В. Казарина.</w:t>
      </w:r>
    </w:p>
    <w:p w14:paraId="09001312" w14:textId="3C0B56B2" w:rsidR="00C47D5E" w:rsidRPr="00C65D64" w:rsidRDefault="00C47D5E" w:rsidP="00C47D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2.5. 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 xml:space="preserve">За сопровождение и консультирование участников на всех этапах Конкурса </w:t>
      </w:r>
      <w:r w:rsidR="00A7734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А.В. Бесчеревных</w:t>
      </w:r>
      <w:r w:rsidR="00A2636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, О.О. Шелагина.</w:t>
      </w:r>
    </w:p>
    <w:p w14:paraId="62E83D21" w14:textId="781ACB85" w:rsidR="00C47D5E" w:rsidRPr="00C65D64" w:rsidRDefault="00C47D5E" w:rsidP="00C47D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2.6. 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>За разработку макета дипломов для призеров и побед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ителей Конкурса </w:t>
      </w:r>
      <w:r w:rsidR="00A77347"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А.</w:t>
      </w:r>
      <w:r w:rsidR="00A7734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В. Казарина.</w:t>
      </w:r>
    </w:p>
    <w:p w14:paraId="027DFF8C" w14:textId="77777777" w:rsidR="00C47D5E" w:rsidRPr="00C65D64" w:rsidRDefault="00C47D5E" w:rsidP="00C47D5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3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. 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>Контроль за исполнением приказа возложить на заместителя директора А.С. Мартынова.</w:t>
      </w:r>
    </w:p>
    <w:p w14:paraId="36C14832" w14:textId="77777777" w:rsidR="00C47D5E" w:rsidRDefault="00C47D5E" w:rsidP="00C47D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2FFB71B2" w14:textId="77777777" w:rsidR="00C47D5E" w:rsidRPr="00C65D64" w:rsidRDefault="00C47D5E" w:rsidP="00C47D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5C4587BD" w14:textId="77777777" w:rsidR="00C47D5E" w:rsidRPr="001C7FEF" w:rsidRDefault="00C47D5E" w:rsidP="00C47D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Директор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 xml:space="preserve">   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 xml:space="preserve">           </w:t>
      </w:r>
      <w:r w:rsidRPr="00C65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ab/>
        <w:t xml:space="preserve">        И.А. Малько</w:t>
      </w:r>
    </w:p>
    <w:p w14:paraId="727541D6" w14:textId="77777777" w:rsidR="00C47D5E" w:rsidRPr="001C7FEF" w:rsidRDefault="00C47D5E" w:rsidP="00C47D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76BA954" w14:textId="77777777" w:rsidR="00C47D5E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E0F371E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42BF">
        <w:rPr>
          <w:rFonts w:ascii="Times New Roman" w:eastAsia="Times New Roman" w:hAnsi="Times New Roman" w:cs="Times New Roman"/>
          <w:sz w:val="28"/>
          <w:szCs w:val="24"/>
        </w:rPr>
        <w:lastRenderedPageBreak/>
        <w:t>Рассылка:</w:t>
      </w:r>
    </w:p>
    <w:p w14:paraId="28C26798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50D0910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42BF">
        <w:rPr>
          <w:rFonts w:ascii="Times New Roman" w:eastAsia="Times New Roman" w:hAnsi="Times New Roman" w:cs="Times New Roman"/>
          <w:sz w:val="28"/>
          <w:szCs w:val="24"/>
        </w:rPr>
        <w:t>Отдел Центр цифрового образования детей «IT-куб»</w:t>
      </w:r>
    </w:p>
    <w:p w14:paraId="2021724C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E2A8C06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14AA7C9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42BF">
        <w:rPr>
          <w:rFonts w:ascii="Times New Roman" w:eastAsia="Times New Roman" w:hAnsi="Times New Roman" w:cs="Times New Roman"/>
          <w:sz w:val="28"/>
          <w:szCs w:val="24"/>
        </w:rPr>
        <w:t>Вносит:</w:t>
      </w:r>
    </w:p>
    <w:p w14:paraId="28138930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082AEA3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42BF">
        <w:rPr>
          <w:rFonts w:ascii="Times New Roman" w:eastAsia="Times New Roman" w:hAnsi="Times New Roman" w:cs="Times New Roman"/>
          <w:sz w:val="28"/>
          <w:szCs w:val="24"/>
        </w:rPr>
        <w:t>Методист А.Г. Кузнецов</w:t>
      </w:r>
    </w:p>
    <w:p w14:paraId="00726B0A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08102DC" w14:textId="626223ED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42BF">
        <w:rPr>
          <w:rFonts w:ascii="Times New Roman" w:eastAsia="Times New Roman" w:hAnsi="Times New Roman" w:cs="Times New Roman"/>
          <w:sz w:val="28"/>
          <w:szCs w:val="24"/>
        </w:rPr>
        <w:t>«____» __________ 202</w:t>
      </w:r>
      <w:r w:rsidR="00A77347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A542BF">
        <w:rPr>
          <w:rFonts w:ascii="Times New Roman" w:eastAsia="Times New Roman" w:hAnsi="Times New Roman" w:cs="Times New Roman"/>
          <w:sz w:val="28"/>
          <w:szCs w:val="24"/>
        </w:rPr>
        <w:t xml:space="preserve"> г.    ______________________   А.Г. Кузнецов</w:t>
      </w:r>
    </w:p>
    <w:p w14:paraId="3057982A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B754F9C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E7BF108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42BF">
        <w:rPr>
          <w:rFonts w:ascii="Times New Roman" w:eastAsia="Times New Roman" w:hAnsi="Times New Roman" w:cs="Times New Roman"/>
          <w:sz w:val="28"/>
          <w:szCs w:val="24"/>
        </w:rPr>
        <w:t>Согласовано:</w:t>
      </w:r>
    </w:p>
    <w:p w14:paraId="03DAA630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6263096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42BF">
        <w:rPr>
          <w:rFonts w:ascii="Times New Roman" w:eastAsia="Times New Roman" w:hAnsi="Times New Roman" w:cs="Times New Roman"/>
          <w:sz w:val="28"/>
          <w:szCs w:val="24"/>
        </w:rPr>
        <w:t xml:space="preserve">Заместитель директора А.С. Мартынов </w:t>
      </w:r>
    </w:p>
    <w:p w14:paraId="3222F0B1" w14:textId="77777777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1787612" w14:textId="7A91A00E" w:rsidR="00C47D5E" w:rsidRPr="00A542BF" w:rsidRDefault="00C47D5E" w:rsidP="00C47D5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42BF">
        <w:rPr>
          <w:rFonts w:ascii="Times New Roman" w:eastAsia="Times New Roman" w:hAnsi="Times New Roman" w:cs="Times New Roman"/>
          <w:sz w:val="28"/>
          <w:szCs w:val="24"/>
        </w:rPr>
        <w:t>«___» __________ 202</w:t>
      </w:r>
      <w:r w:rsidR="00A77347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A542BF">
        <w:rPr>
          <w:rFonts w:ascii="Times New Roman" w:eastAsia="Times New Roman" w:hAnsi="Times New Roman" w:cs="Times New Roman"/>
          <w:sz w:val="28"/>
          <w:szCs w:val="24"/>
        </w:rPr>
        <w:t xml:space="preserve"> г.     ________________________     А.С. Мартынов</w:t>
      </w:r>
    </w:p>
    <w:p w14:paraId="6204C769" w14:textId="77777777" w:rsidR="0044500A" w:rsidRPr="0044500A" w:rsidRDefault="0044500A" w:rsidP="004450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C62FF8D" w14:textId="77777777" w:rsidR="0044500A" w:rsidRPr="0044500A" w:rsidRDefault="0044500A" w:rsidP="0044500A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CF2C075" w14:textId="77777777" w:rsidR="0044500A" w:rsidRPr="0044500A" w:rsidRDefault="0044500A" w:rsidP="0044500A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7CE0245" w14:textId="77777777" w:rsidR="0044500A" w:rsidRPr="0044500A" w:rsidRDefault="0044500A" w:rsidP="0044500A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53A12FE" w14:textId="77777777" w:rsidR="0044500A" w:rsidRPr="0044500A" w:rsidRDefault="0044500A" w:rsidP="0044500A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909285C" w14:textId="77777777" w:rsidR="00A77347" w:rsidRDefault="0044500A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500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14:paraId="5DD076EE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937B45A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4987122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F04DF18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81E625B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3508ED7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111B63D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C48A38C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FF21090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88BAC1B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A31EBDF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C2058B5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8748970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0A0A02F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083BE24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406BE24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F72908D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CE5B1C3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58048AC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7651469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06860F6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2464E34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6CF1254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EDD5D7F" w14:textId="77777777" w:rsidR="00A77347" w:rsidRDefault="00A77347" w:rsidP="00C47D5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790CF0B" w14:textId="40FEED2B" w:rsidR="00C47D5E" w:rsidRPr="00434B44" w:rsidRDefault="00C47D5E" w:rsidP="00C47D5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34B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63B695" w14:textId="6DA82922" w:rsidR="00C47D5E" w:rsidRDefault="00C47D5E" w:rsidP="00C47D5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B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к приказу </w:t>
      </w:r>
      <w:r w:rsidR="007737FA">
        <w:rPr>
          <w:rFonts w:ascii="Times New Roman" w:eastAsia="Calibri" w:hAnsi="Times New Roman" w:cs="Times New Roman"/>
          <w:sz w:val="24"/>
          <w:szCs w:val="24"/>
          <w:u w:val="single"/>
        </w:rPr>
        <w:t>64</w:t>
      </w:r>
      <w:r w:rsidRPr="00A773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IT-куб</w:t>
      </w:r>
      <w:r w:rsidRPr="00434B4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77347" w:rsidRPr="00A77347">
        <w:rPr>
          <w:rFonts w:ascii="Times New Roman" w:eastAsia="Calibri" w:hAnsi="Times New Roman" w:cs="Times New Roman"/>
          <w:sz w:val="24"/>
          <w:szCs w:val="24"/>
          <w:u w:val="single"/>
        </w:rPr>
        <w:t>18</w:t>
      </w:r>
      <w:r w:rsidRPr="00A77347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="00A77347" w:rsidRPr="00A77347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A77347">
        <w:rPr>
          <w:rFonts w:ascii="Times New Roman" w:eastAsia="Calibri" w:hAnsi="Times New Roman" w:cs="Times New Roman"/>
          <w:sz w:val="24"/>
          <w:szCs w:val="24"/>
          <w:u w:val="single"/>
        </w:rPr>
        <w:t>.202</w:t>
      </w:r>
      <w:r w:rsidR="00A77347" w:rsidRPr="00A77347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A773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14:paraId="19244F79" w14:textId="416046F3" w:rsidR="0044500A" w:rsidRPr="0044500A" w:rsidRDefault="0044500A" w:rsidP="00C47D5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09915A" w14:textId="77777777" w:rsidR="0044500A" w:rsidRPr="0044500A" w:rsidRDefault="0044500A" w:rsidP="0044500A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14:paraId="0719EC9C" w14:textId="77777777" w:rsidR="006E5FD5" w:rsidRPr="006E5FD5" w:rsidRDefault="006E5FD5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Положение</w:t>
      </w:r>
    </w:p>
    <w:p w14:paraId="0896D805" w14:textId="77777777" w:rsidR="006E5FD5" w:rsidRPr="006E5FD5" w:rsidRDefault="006E5FD5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открытого областного конкурса по программированию на языках Java и Scratch среди учащихся «Мир в новых реалиях глазами детей»</w:t>
      </w:r>
    </w:p>
    <w:p w14:paraId="1DE9E5E6" w14:textId="77777777" w:rsidR="006E5FD5" w:rsidRPr="006E5FD5" w:rsidRDefault="006E5FD5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125773B" w14:textId="77777777" w:rsidR="006E5FD5" w:rsidRPr="006E5FD5" w:rsidRDefault="006E5FD5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14:paraId="055BE1A3" w14:textId="77777777" w:rsidR="006E5FD5" w:rsidRPr="006E5FD5" w:rsidRDefault="006E5FD5" w:rsidP="007668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порядок и условия проведения открытого областного конкурса по программированию на языках Java и Scratch среди учащихся «Мир в новых реалиях глазами детей» (далее – Конкурс).</w:t>
      </w:r>
    </w:p>
    <w:p w14:paraId="30EBDD78" w14:textId="77777777" w:rsidR="006E5FD5" w:rsidRPr="006E5FD5" w:rsidRDefault="006E5FD5" w:rsidP="007668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проводится Государственным бюджетным учреждением дополнительного образования «Центр дополнительного образования Липецкой области</w:t>
      </w: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‒ Центр).</w:t>
      </w:r>
    </w:p>
    <w:p w14:paraId="639C015C" w14:textId="77777777" w:rsidR="006E5FD5" w:rsidRPr="006E5FD5" w:rsidRDefault="006E5FD5" w:rsidP="007668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ED0C2C" w14:textId="77777777" w:rsidR="006E5FD5" w:rsidRPr="006E5FD5" w:rsidRDefault="006E5FD5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 Конкурса</w:t>
      </w:r>
    </w:p>
    <w:p w14:paraId="0AF8E774" w14:textId="77777777" w:rsidR="006E5FD5" w:rsidRPr="006E5FD5" w:rsidRDefault="006E5FD5" w:rsidP="007668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 Конкурса </w:t>
      </w:r>
      <w:r w:rsidR="00E20210"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популяризация специальностей в области IT технологий среди детей, а также развитие научно-технического творчества учащихся.</w:t>
      </w:r>
    </w:p>
    <w:p w14:paraId="09D3FD2C" w14:textId="77777777" w:rsidR="006E5FD5" w:rsidRPr="006E5FD5" w:rsidRDefault="006E5FD5" w:rsidP="007668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14:paraId="24A44505" w14:textId="77777777" w:rsidR="006E5FD5" w:rsidRPr="006E5FD5" w:rsidRDefault="00E20210" w:rsidP="007668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6E5FD5"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поддержка талантливых детей в области информационных технологий;</w:t>
      </w:r>
    </w:p>
    <w:p w14:paraId="4CF8A7F5" w14:textId="77777777" w:rsidR="006E5FD5" w:rsidRPr="006E5FD5" w:rsidRDefault="00E20210" w:rsidP="007668D8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6E5FD5"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новых знаний, умений и компетенций у учащихся в области инновационных технологий, компьютерного программирования.</w:t>
      </w:r>
    </w:p>
    <w:p w14:paraId="7A50455B" w14:textId="77777777" w:rsidR="006E5FD5" w:rsidRPr="006E5FD5" w:rsidRDefault="006E5FD5" w:rsidP="007668D8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481AEB7" w14:textId="77777777" w:rsidR="006E5FD5" w:rsidRPr="006E5FD5" w:rsidRDefault="006E5FD5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Участники Конкурса</w:t>
      </w:r>
    </w:p>
    <w:p w14:paraId="2E1889A8" w14:textId="77777777" w:rsidR="006E5FD5" w:rsidRPr="006E5FD5" w:rsidRDefault="006E5FD5" w:rsidP="0076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3.1.В Конкурсе могут принимать участие все желающие в возрасте до 18 лет.</w:t>
      </w:r>
    </w:p>
    <w:p w14:paraId="7E65D083" w14:textId="77777777" w:rsidR="006E5FD5" w:rsidRPr="006E5FD5" w:rsidRDefault="006E5FD5" w:rsidP="0076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Допускается индивидуальное и командное участие</w:t>
      </w:r>
      <w:r w:rsidR="00E5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4 участников в команде)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FD33AB" w14:textId="77777777" w:rsidR="006E5FD5" w:rsidRPr="006E5FD5" w:rsidRDefault="006E5FD5" w:rsidP="0076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6B3E72F" w14:textId="77777777" w:rsidR="006E5FD5" w:rsidRPr="006E5FD5" w:rsidRDefault="006E5FD5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Порядок проведения Конкурса</w:t>
      </w:r>
    </w:p>
    <w:p w14:paraId="1EB8DB88" w14:textId="77777777" w:rsidR="006E5FD5" w:rsidRPr="006E5FD5" w:rsidRDefault="006E5FD5" w:rsidP="007668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проводится в срок с </w:t>
      </w:r>
      <w:r w:rsidR="00563F93" w:rsidRPr="00563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июня 202</w:t>
      </w:r>
      <w:r w:rsidR="00563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63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июня 202</w:t>
      </w:r>
      <w:r w:rsidR="00563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</w:t>
      </w:r>
      <w:r w:rsidR="00BB4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дистанционном формате.</w:t>
      </w:r>
    </w:p>
    <w:p w14:paraId="34CAA1A3" w14:textId="77777777" w:rsidR="006E5FD5" w:rsidRPr="00E163F2" w:rsidRDefault="006E5FD5" w:rsidP="00E163F2">
      <w:pPr>
        <w:pStyle w:val="a9"/>
        <w:ind w:firstLine="707"/>
        <w:jc w:val="both"/>
        <w:rPr>
          <w:b/>
          <w:bCs/>
          <w:szCs w:val="28"/>
          <w:u w:val="single"/>
        </w:rPr>
      </w:pPr>
      <w:r w:rsidRPr="00E163F2">
        <w:rPr>
          <w:color w:val="000000"/>
          <w:szCs w:val="28"/>
          <w:lang w:eastAsia="ru-RU"/>
        </w:rPr>
        <w:t xml:space="preserve">4.2. Для участия в Конкурсе в срок до </w:t>
      </w:r>
      <w:r w:rsidRPr="00E163F2">
        <w:rPr>
          <w:b/>
          <w:bCs/>
          <w:color w:val="000000"/>
          <w:szCs w:val="28"/>
          <w:lang w:eastAsia="ru-RU"/>
        </w:rPr>
        <w:t>1</w:t>
      </w:r>
      <w:r w:rsidR="00563F93">
        <w:rPr>
          <w:b/>
          <w:bCs/>
          <w:color w:val="000000"/>
          <w:szCs w:val="28"/>
          <w:lang w:eastAsia="ru-RU"/>
        </w:rPr>
        <w:t>7</w:t>
      </w:r>
      <w:r w:rsidRPr="00E163F2">
        <w:rPr>
          <w:color w:val="000000"/>
          <w:szCs w:val="28"/>
          <w:lang w:eastAsia="ru-RU"/>
        </w:rPr>
        <w:t xml:space="preserve"> </w:t>
      </w:r>
      <w:r w:rsidRPr="00E163F2">
        <w:rPr>
          <w:b/>
          <w:bCs/>
          <w:color w:val="000000"/>
          <w:szCs w:val="28"/>
          <w:lang w:eastAsia="ru-RU"/>
        </w:rPr>
        <w:t>июня 202</w:t>
      </w:r>
      <w:r w:rsidR="00563F93">
        <w:rPr>
          <w:b/>
          <w:bCs/>
          <w:color w:val="000000"/>
          <w:szCs w:val="28"/>
          <w:lang w:eastAsia="ru-RU"/>
        </w:rPr>
        <w:t>2</w:t>
      </w:r>
      <w:r w:rsidRPr="00E163F2">
        <w:rPr>
          <w:b/>
          <w:bCs/>
          <w:color w:val="000000"/>
          <w:szCs w:val="28"/>
          <w:lang w:eastAsia="ru-RU"/>
        </w:rPr>
        <w:t xml:space="preserve"> г. </w:t>
      </w:r>
      <w:r w:rsidRPr="00E163F2">
        <w:rPr>
          <w:color w:val="000000"/>
          <w:szCs w:val="28"/>
          <w:lang w:eastAsia="ru-RU"/>
        </w:rPr>
        <w:t xml:space="preserve">необходимо направить </w:t>
      </w:r>
      <w:r w:rsidR="00BB42FA" w:rsidRPr="00E163F2">
        <w:rPr>
          <w:color w:val="000000"/>
          <w:szCs w:val="28"/>
          <w:lang w:eastAsia="ru-RU"/>
        </w:rPr>
        <w:t>следующие документы</w:t>
      </w:r>
      <w:r w:rsidR="00E163F2" w:rsidRPr="00E163F2">
        <w:rPr>
          <w:color w:val="000000"/>
          <w:szCs w:val="28"/>
          <w:lang w:eastAsia="ru-RU"/>
        </w:rPr>
        <w:t xml:space="preserve"> на электронный адрес </w:t>
      </w:r>
      <w:hyperlink r:id="rId8" w:history="1">
        <w:r w:rsidR="00563F93" w:rsidRPr="00D37D08">
          <w:rPr>
            <w:rStyle w:val="a4"/>
            <w:bCs/>
            <w:szCs w:val="28"/>
          </w:rPr>
          <w:t>scratchitkon@yandex.ru</w:t>
        </w:r>
      </w:hyperlink>
      <w:r w:rsidR="00E163F2" w:rsidRPr="00E163F2">
        <w:rPr>
          <w:bCs/>
          <w:szCs w:val="28"/>
          <w:lang w:val="ru-RU"/>
        </w:rPr>
        <w:t xml:space="preserve"> </w:t>
      </w:r>
      <w:r w:rsidR="00BB42FA" w:rsidRPr="00E163F2">
        <w:rPr>
          <w:color w:val="000000"/>
          <w:szCs w:val="28"/>
          <w:lang w:eastAsia="ru-RU"/>
        </w:rPr>
        <w:t>:</w:t>
      </w:r>
    </w:p>
    <w:p w14:paraId="5CA7AAA7" w14:textId="77777777" w:rsidR="006E5FD5" w:rsidRPr="00BB42FA" w:rsidRDefault="006E5FD5" w:rsidP="00BB42FA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(проект) по выбранной номинации;</w:t>
      </w:r>
    </w:p>
    <w:p w14:paraId="274AAA9A" w14:textId="77777777" w:rsidR="00E20210" w:rsidRPr="00BB42FA" w:rsidRDefault="00E20210" w:rsidP="00BB42FA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(</w:t>
      </w:r>
      <w:r w:rsidR="00445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1 к Положению</w:t>
      </w: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767F98EE" w14:textId="77777777" w:rsidR="006E5FD5" w:rsidRPr="00BB42FA" w:rsidRDefault="006E5FD5" w:rsidP="00BB42FA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обработку персональных данных </w:t>
      </w: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(Приложение 2 к Положению).</w:t>
      </w:r>
    </w:p>
    <w:p w14:paraId="181ACB23" w14:textId="77777777" w:rsidR="006E5FD5" w:rsidRPr="006E5FD5" w:rsidRDefault="006E5FD5" w:rsidP="00B21D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4.3. Конкурс проводится по номинациям:</w:t>
      </w:r>
    </w:p>
    <w:p w14:paraId="56EFCE1D" w14:textId="77777777" w:rsidR="006E5FD5" w:rsidRPr="00BB42FA" w:rsidRDefault="00563F93" w:rsidP="00BB42F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</w:t>
      </w:r>
      <w:r w:rsidR="006E5FD5"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Scratch;</w:t>
      </w:r>
    </w:p>
    <w:p w14:paraId="48C3048D" w14:textId="77777777" w:rsidR="006E5FD5" w:rsidRPr="006E5FD5" w:rsidRDefault="006E5FD5" w:rsidP="00BB42F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Мультфильм Scratch (</w:t>
      </w:r>
      <w:r w:rsidR="0056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дети видят мир будущего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7C928324" w14:textId="77777777" w:rsidR="006E5FD5" w:rsidRPr="006E5FD5" w:rsidRDefault="006E5FD5" w:rsidP="00BB42F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приложение Java;</w:t>
      </w:r>
    </w:p>
    <w:p w14:paraId="1BBDE7D4" w14:textId="77777777" w:rsidR="006E5FD5" w:rsidRPr="006E5FD5" w:rsidRDefault="006E5FD5" w:rsidP="00BB42F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приложение Java;</w:t>
      </w:r>
    </w:p>
    <w:p w14:paraId="5F736B48" w14:textId="77777777" w:rsidR="006E5FD5" w:rsidRPr="006E5FD5" w:rsidRDefault="006E5FD5" w:rsidP="00BB42FA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Инженерное приложение Java.</w:t>
      </w:r>
    </w:p>
    <w:p w14:paraId="69E79CFE" w14:textId="77777777" w:rsidR="006E5FD5" w:rsidRPr="006E5FD5" w:rsidRDefault="006E5FD5" w:rsidP="0076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EB56E" w14:textId="77777777" w:rsidR="006E5FD5" w:rsidRPr="006E5FD5" w:rsidRDefault="006E5FD5" w:rsidP="0076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5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работам:</w:t>
      </w:r>
    </w:p>
    <w:p w14:paraId="19033227" w14:textId="77777777" w:rsidR="006E5FD5" w:rsidRPr="006E5FD5" w:rsidRDefault="006E5FD5" w:rsidP="007668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должны раскрывать </w:t>
      </w: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тему конкурса «Мир в новых реалиях глазами детей».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приложениях не допускается насилие. Приветствуется побуждение к соблюдению мер безопасности и социальной ответственности. Приложения могут быть написаны на языке программирования Scratch или Java в зависимости от выбранной </w:t>
      </w:r>
      <w:r w:rsidR="00E5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A7B8F1" w14:textId="496B133A" w:rsidR="006E5FD5" w:rsidRPr="006E5FD5" w:rsidRDefault="006E5FD5" w:rsidP="007668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содержать: законченное приложение или мультфильм с возможностью просмотра исходного кода.</w:t>
      </w:r>
    </w:p>
    <w:p w14:paraId="7F6EC6EB" w14:textId="77777777" w:rsidR="006E5FD5" w:rsidRPr="006E5FD5" w:rsidRDefault="006E5FD5" w:rsidP="0076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D22F9D" w14:textId="77777777" w:rsidR="006E5FD5" w:rsidRPr="006E5FD5" w:rsidRDefault="006E5FD5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Критерии оценки работ Конкурса</w:t>
      </w:r>
    </w:p>
    <w:p w14:paraId="357978D2" w14:textId="77777777" w:rsidR="006E5FD5" w:rsidRPr="006E5FD5" w:rsidRDefault="006E5FD5" w:rsidP="00E202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работах на языке Scratch оценивается:</w:t>
      </w:r>
    </w:p>
    <w:p w14:paraId="101CE184" w14:textId="77777777" w:rsidR="006E5FD5" w:rsidRPr="00BB42FA" w:rsidRDefault="006E5FD5" w:rsidP="00BB42F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Актуальность;</w:t>
      </w:r>
    </w:p>
    <w:p w14:paraId="3F043488" w14:textId="77777777" w:rsidR="006E5FD5" w:rsidRPr="00BB42FA" w:rsidRDefault="006E5FD5" w:rsidP="00BB42F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 (программа работает без сбоев);</w:t>
      </w:r>
    </w:p>
    <w:p w14:paraId="1F602C5C" w14:textId="77777777" w:rsidR="006E5FD5" w:rsidRPr="00BB42FA" w:rsidRDefault="006E5FD5" w:rsidP="00BB42F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к подходу (создание собственных спрайтов, фонов и т.д.);</w:t>
      </w:r>
    </w:p>
    <w:p w14:paraId="47928EED" w14:textId="77777777" w:rsidR="006E5FD5" w:rsidRPr="00BB42FA" w:rsidRDefault="006E5FD5" w:rsidP="00BB42F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Конкурса;</w:t>
      </w:r>
    </w:p>
    <w:p w14:paraId="5C81FB34" w14:textId="77777777" w:rsidR="006E5FD5" w:rsidRPr="00BB42FA" w:rsidRDefault="006E5FD5" w:rsidP="00BB42FA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разработки.</w:t>
      </w:r>
    </w:p>
    <w:p w14:paraId="018EE352" w14:textId="77777777" w:rsidR="006E5FD5" w:rsidRPr="006E5FD5" w:rsidRDefault="006E5FD5" w:rsidP="00E202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оцениваются «реализовано» 1 балл, «не</w:t>
      </w:r>
      <w:r w:rsidR="00E5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реализовано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0 баллов. Максимальное количество – 5 баллов.</w:t>
      </w:r>
    </w:p>
    <w:p w14:paraId="61B363B4" w14:textId="77777777" w:rsidR="006E5FD5" w:rsidRPr="006E5FD5" w:rsidRDefault="006E5FD5" w:rsidP="00E202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работах на языке Java оценивается:</w:t>
      </w:r>
    </w:p>
    <w:p w14:paraId="3A04E2F5" w14:textId="77777777" w:rsidR="006E5FD5" w:rsidRPr="00BB42FA" w:rsidRDefault="006E5FD5" w:rsidP="00BB42FA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алгоритмов, структур данных;</w:t>
      </w:r>
    </w:p>
    <w:p w14:paraId="6883ABE4" w14:textId="77777777" w:rsidR="006E5FD5" w:rsidRPr="00BB42FA" w:rsidRDefault="006E5FD5" w:rsidP="00BB42FA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своего кода;</w:t>
      </w:r>
    </w:p>
    <w:p w14:paraId="1E663055" w14:textId="77777777" w:rsidR="006E5FD5" w:rsidRPr="00BB42FA" w:rsidRDefault="006E5FD5" w:rsidP="00BB42FA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Дизайн, интерфейс;</w:t>
      </w:r>
    </w:p>
    <w:p w14:paraId="5158F2F0" w14:textId="77777777" w:rsidR="006E5FD5" w:rsidRPr="00BB42FA" w:rsidRDefault="006E5FD5" w:rsidP="00BB42FA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Полезность, оригинальность идеи;</w:t>
      </w:r>
    </w:p>
    <w:p w14:paraId="5C6CB4A8" w14:textId="77777777" w:rsidR="006E5FD5" w:rsidRPr="00BB42FA" w:rsidRDefault="006E5FD5" w:rsidP="00BB42FA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Презентация;</w:t>
      </w:r>
    </w:p>
    <w:p w14:paraId="515B7835" w14:textId="77777777" w:rsidR="006E5FD5" w:rsidRPr="00BB42FA" w:rsidRDefault="006E5FD5" w:rsidP="00BB42FA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функционал (БД, клиент-сервер, криптография, многопоточность и т.д.).</w:t>
      </w:r>
    </w:p>
    <w:p w14:paraId="3D1F67AA" w14:textId="77777777" w:rsidR="006E5FD5" w:rsidRPr="006E5FD5" w:rsidRDefault="006E5FD5" w:rsidP="007668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оцениваются «реализовано» 1 балл, «</w:t>
      </w:r>
      <w:r w:rsidR="00E55882"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5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реализовано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0 баллов. Максимальное количество – 5 баллов.</w:t>
      </w:r>
    </w:p>
    <w:p w14:paraId="78D8B980" w14:textId="77777777" w:rsidR="006E5FD5" w:rsidRPr="006E5FD5" w:rsidRDefault="006E5FD5" w:rsidP="007668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состав конкурсной документации входит название проекта, краткое описание и файл с содержанием выполненной работы.</w:t>
      </w:r>
    </w:p>
    <w:p w14:paraId="2D514E0D" w14:textId="77777777" w:rsidR="006E5FD5" w:rsidRPr="006E5FD5" w:rsidRDefault="006E5FD5" w:rsidP="007668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2C0797" w14:textId="77777777" w:rsidR="006E5FD5" w:rsidRPr="006E5FD5" w:rsidRDefault="006E5FD5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Руководство Конкурсом</w:t>
      </w:r>
    </w:p>
    <w:p w14:paraId="6B2BEE8A" w14:textId="77777777" w:rsidR="006E5FD5" w:rsidRPr="006E5FD5" w:rsidRDefault="006E5FD5" w:rsidP="0076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6.1. Общее руководство подготовкой и проведением 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Оргкомитет.</w:t>
      </w:r>
    </w:p>
    <w:p w14:paraId="0F6B174D" w14:textId="77777777" w:rsidR="006E5FD5" w:rsidRPr="006E5FD5" w:rsidRDefault="006E5FD5" w:rsidP="007668D8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 Оргкомитет:</w:t>
      </w:r>
    </w:p>
    <w:p w14:paraId="1A699F7F" w14:textId="77777777" w:rsidR="006E5FD5" w:rsidRPr="006E5FD5" w:rsidRDefault="00BB42FA" w:rsidP="007668D8">
      <w:pPr>
        <w:spacing w:after="0" w:line="240" w:lineRule="auto"/>
        <w:ind w:left="40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E5FD5"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формирует состав жюри Конкурса, программу проведения, список</w:t>
      </w:r>
    </w:p>
    <w:p w14:paraId="6118794A" w14:textId="77777777" w:rsidR="006E5FD5" w:rsidRPr="006E5FD5" w:rsidRDefault="006E5FD5" w:rsidP="0076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победителей и призеров финала Конкурса;</w:t>
      </w:r>
    </w:p>
    <w:p w14:paraId="02F207E5" w14:textId="77777777" w:rsidR="006E5FD5" w:rsidRPr="006E5FD5" w:rsidRDefault="0044500A" w:rsidP="007668D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E5FD5"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информирует об итогах управление образования и науки Липецкой</w:t>
      </w:r>
    </w:p>
    <w:p w14:paraId="1A2580E9" w14:textId="77777777" w:rsidR="006E5FD5" w:rsidRPr="006E5FD5" w:rsidRDefault="006E5FD5" w:rsidP="0076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области.</w:t>
      </w:r>
    </w:p>
    <w:p w14:paraId="2BCF1E46" w14:textId="77777777" w:rsidR="006E5FD5" w:rsidRPr="006E5FD5" w:rsidRDefault="006E5FD5" w:rsidP="0076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5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Жюри:</w:t>
      </w:r>
    </w:p>
    <w:p w14:paraId="43C933AE" w14:textId="77777777" w:rsidR="006E5FD5" w:rsidRPr="006E5FD5" w:rsidRDefault="00BB42FA" w:rsidP="0076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E5FD5"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оценку в соответствии с настоящим Положением, определяет работы победителей;</w:t>
      </w:r>
    </w:p>
    <w:p w14:paraId="18D0624B" w14:textId="77777777" w:rsidR="006E5FD5" w:rsidRPr="006E5FD5" w:rsidRDefault="00BB42FA" w:rsidP="0076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E5FD5"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вносит в Оргкомитет предложения по вопросам совершенствования организации проведения и обеспечения Конкурса.</w:t>
      </w:r>
    </w:p>
    <w:p w14:paraId="0D57A70C" w14:textId="77777777" w:rsidR="006E5FD5" w:rsidRPr="006E5FD5" w:rsidRDefault="006E5FD5" w:rsidP="0076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оформляется протоколом и утверждается председателем жюри.</w:t>
      </w:r>
    </w:p>
    <w:p w14:paraId="76B03BFE" w14:textId="77777777" w:rsidR="006E5FD5" w:rsidRPr="006E5FD5" w:rsidRDefault="006E5FD5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Подведение итогов Конкурса</w:t>
      </w:r>
    </w:p>
    <w:p w14:paraId="61FA67CC" w14:textId="77777777" w:rsidR="006E5FD5" w:rsidRPr="006E5FD5" w:rsidRDefault="006E5FD5" w:rsidP="007668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 Победители и призеры Конкурса награждаются дипломами.</w:t>
      </w:r>
    </w:p>
    <w:p w14:paraId="5E6CE5EF" w14:textId="77777777" w:rsidR="006E5FD5" w:rsidRPr="006E5FD5" w:rsidRDefault="006E5FD5" w:rsidP="0076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DE016" w14:textId="77777777" w:rsidR="006E5FD5" w:rsidRPr="006E5FD5" w:rsidRDefault="006E5FD5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Особые положения Конкурса</w:t>
      </w:r>
    </w:p>
    <w:p w14:paraId="194A72CD" w14:textId="77777777" w:rsidR="006E5FD5" w:rsidRPr="006E5FD5" w:rsidRDefault="006E5FD5" w:rsidP="007668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Участники Конкурса представляют Центру право:</w:t>
      </w:r>
    </w:p>
    <w:p w14:paraId="5822EEE6" w14:textId="77777777" w:rsidR="006E5FD5" w:rsidRPr="006E5FD5" w:rsidRDefault="00BB42FA" w:rsidP="0076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E5FD5"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публичное использование своих работ (проектов), представленных на Конкурс и их демонстрацию в информационных, презентационных и прочих целях;</w:t>
      </w:r>
    </w:p>
    <w:p w14:paraId="4F33D1E2" w14:textId="77777777" w:rsidR="006E5FD5" w:rsidRPr="006E5FD5" w:rsidRDefault="00BB42FA" w:rsidP="0076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E5FD5"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обработку своих персональных данных.</w:t>
      </w:r>
    </w:p>
    <w:p w14:paraId="1207AD43" w14:textId="77777777" w:rsidR="006E5FD5" w:rsidRPr="006E5FD5" w:rsidRDefault="006E5FD5" w:rsidP="007668D8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8.2. Участие в Конкурсе означает полное согласие и принятие правил данного Положения.</w:t>
      </w:r>
    </w:p>
    <w:p w14:paraId="4B8E94DE" w14:textId="77777777" w:rsidR="006E5FD5" w:rsidRPr="006E5FD5" w:rsidRDefault="006E5FD5" w:rsidP="007668D8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37F1E4F6" w14:textId="77777777" w:rsidR="006E5FD5" w:rsidRPr="006E5FD5" w:rsidRDefault="006E5FD5" w:rsidP="007668D8">
      <w:pPr>
        <w:spacing w:after="0" w:line="240" w:lineRule="auto"/>
        <w:ind w:firstLine="6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IX. Контактная информация</w:t>
      </w:r>
    </w:p>
    <w:p w14:paraId="55E982D0" w14:textId="77777777" w:rsidR="0044500A" w:rsidRPr="00A12F6E" w:rsidRDefault="006E5FD5" w:rsidP="0044500A">
      <w:pPr>
        <w:pStyle w:val="ad"/>
        <w:ind w:left="0" w:firstLine="709"/>
        <w:jc w:val="both"/>
        <w:rPr>
          <w:rStyle w:val="1"/>
          <w:rFonts w:eastAsia="Courier New"/>
          <w:sz w:val="28"/>
          <w:szCs w:val="28"/>
        </w:rPr>
      </w:pPr>
      <w:r w:rsidRPr="006E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вопросам организации и проведения Конкурса обращаться в оргкомитет </w:t>
      </w:r>
      <w:r w:rsidR="0044500A" w:rsidRPr="008F2F46">
        <w:rPr>
          <w:rStyle w:val="1"/>
          <w:rFonts w:eastAsia="Courier New"/>
          <w:sz w:val="28"/>
          <w:szCs w:val="28"/>
        </w:rPr>
        <w:t xml:space="preserve">по </w:t>
      </w:r>
      <w:r w:rsidR="0044500A">
        <w:rPr>
          <w:rStyle w:val="1"/>
          <w:rFonts w:eastAsia="Courier New"/>
          <w:sz w:val="28"/>
          <w:szCs w:val="28"/>
        </w:rPr>
        <w:t>адресу: г. Липецк, ул.9 Мая, 20, т</w:t>
      </w:r>
      <w:r w:rsidR="0044500A" w:rsidRPr="00A12F6E">
        <w:rPr>
          <w:rStyle w:val="1"/>
          <w:rFonts w:eastAsia="Courier New"/>
          <w:sz w:val="28"/>
          <w:szCs w:val="28"/>
        </w:rPr>
        <w:t xml:space="preserve">елефон: +7 (4742) </w:t>
      </w:r>
      <w:r w:rsidR="0044500A" w:rsidRPr="00A12F6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43-10-32</w:t>
      </w:r>
      <w:r w:rsidR="0044500A" w:rsidRPr="00A12F6E">
        <w:rPr>
          <w:rStyle w:val="1"/>
          <w:rFonts w:eastAsia="Courier New"/>
        </w:rPr>
        <w:t>.</w:t>
      </w:r>
    </w:p>
    <w:p w14:paraId="7A4C5068" w14:textId="77777777" w:rsidR="006E5FD5" w:rsidRPr="006E5FD5" w:rsidRDefault="006E5FD5" w:rsidP="007668D8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5A6BB" w14:textId="77777777" w:rsidR="00E20210" w:rsidRDefault="00E20210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3FCA4500" w14:textId="77777777" w:rsidR="00E20210" w:rsidRDefault="00E20210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4DC5EE83" w14:textId="77777777" w:rsidR="00E20210" w:rsidRDefault="00E20210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3D5BE571" w14:textId="77777777" w:rsidR="00E20210" w:rsidRDefault="00E20210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097DEF54" w14:textId="77777777" w:rsidR="00E20210" w:rsidRDefault="00E20210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3F5323BC" w14:textId="77777777" w:rsidR="00E20210" w:rsidRDefault="00E20210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738EC24E" w14:textId="77777777" w:rsidR="00E20210" w:rsidRDefault="00E20210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46C11077" w14:textId="77777777" w:rsidR="00E20210" w:rsidRDefault="00E20210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77A16EE2" w14:textId="77777777" w:rsidR="00E20210" w:rsidRDefault="00E20210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0727C326" w14:textId="77777777" w:rsidR="0044500A" w:rsidRDefault="0044500A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1B7643C7" w14:textId="77777777" w:rsidR="0044500A" w:rsidRDefault="0044500A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2312DAE6" w14:textId="48E433B0" w:rsidR="0044500A" w:rsidRDefault="0044500A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759FC066" w14:textId="0CA5049D" w:rsidR="00A2636B" w:rsidRDefault="00A2636B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31AEC2BE" w14:textId="1871C659" w:rsidR="00A2636B" w:rsidRDefault="00A2636B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5FD2F735" w14:textId="3B6292E8" w:rsidR="00A2636B" w:rsidRDefault="00A2636B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4FAAA246" w14:textId="77777777" w:rsidR="00A2636B" w:rsidRDefault="00A2636B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25646679" w14:textId="77777777" w:rsidR="0044500A" w:rsidRDefault="0044500A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17BBFD49" w14:textId="77777777" w:rsidR="0044500A" w:rsidRDefault="0044500A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21F09E61" w14:textId="77777777" w:rsidR="0044500A" w:rsidRDefault="0044500A" w:rsidP="007668D8">
      <w:pPr>
        <w:spacing w:after="0" w:line="240" w:lineRule="auto"/>
        <w:ind w:left="5664" w:firstLine="148"/>
        <w:rPr>
          <w:rFonts w:ascii="Times New Roman" w:hAnsi="Times New Roman" w:cs="Times New Roman"/>
          <w:sz w:val="28"/>
        </w:rPr>
      </w:pPr>
    </w:p>
    <w:p w14:paraId="26F8C64F" w14:textId="77777777" w:rsidR="00BE1DE6" w:rsidRPr="00B21D65" w:rsidRDefault="00BE1DE6" w:rsidP="00B21D65">
      <w:pPr>
        <w:spacing w:after="0" w:line="240" w:lineRule="auto"/>
        <w:ind w:left="5664" w:right="-285" w:firstLine="148"/>
        <w:jc w:val="right"/>
        <w:rPr>
          <w:rFonts w:ascii="Times New Roman" w:hAnsi="Times New Roman" w:cs="Times New Roman"/>
          <w:sz w:val="24"/>
          <w:szCs w:val="28"/>
        </w:rPr>
      </w:pPr>
      <w:r w:rsidRPr="00B21D65">
        <w:rPr>
          <w:rFonts w:ascii="Times New Roman" w:hAnsi="Times New Roman" w:cs="Times New Roman"/>
          <w:sz w:val="24"/>
          <w:szCs w:val="28"/>
        </w:rPr>
        <w:lastRenderedPageBreak/>
        <w:t>Приложение 1 к Положению</w:t>
      </w:r>
    </w:p>
    <w:p w14:paraId="30DC7AB9" w14:textId="77777777" w:rsidR="0044500A" w:rsidRPr="00B21D65" w:rsidRDefault="0044500A" w:rsidP="007668D8">
      <w:pPr>
        <w:spacing w:after="0" w:line="240" w:lineRule="auto"/>
        <w:ind w:left="5664" w:firstLine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CE3A0" w14:textId="77777777" w:rsidR="00BE1DE6" w:rsidRPr="00B21D65" w:rsidRDefault="00BE1DE6" w:rsidP="007668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D65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областном конкурсе по </w:t>
      </w:r>
      <w:r w:rsidRPr="00B21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программированию на языках Java и Scratch среди учащихся «Мир в новых реалиях глазами детей»</w:t>
      </w:r>
    </w:p>
    <w:tbl>
      <w:tblPr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777"/>
      </w:tblGrid>
      <w:tr w:rsidR="00BE1DE6" w:rsidRPr="00E55882" w14:paraId="6E2920FB" w14:textId="77777777" w:rsidTr="00FC341E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317D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55882">
              <w:rPr>
                <w:rFonts w:ascii="Times New Roman" w:eastAsia="Arial Unicode MS" w:hAnsi="Times New Roman" w:cs="Times New Roman"/>
                <w:sz w:val="24"/>
                <w:bdr w:val="nil"/>
              </w:rPr>
              <w:t>Субъект Российской Федерации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6360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BE1DE6" w:rsidRPr="00E55882" w14:paraId="28B0E37C" w14:textId="77777777" w:rsidTr="00E55882">
        <w:trPr>
          <w:trHeight w:val="35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257C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55882">
              <w:rPr>
                <w:rFonts w:ascii="Times New Roman" w:eastAsia="Arial Unicode MS" w:hAnsi="Times New Roman" w:cs="Times New Roman"/>
                <w:sz w:val="24"/>
                <w:bdr w:val="nil"/>
              </w:rPr>
              <w:t>Название мероприятия (конкурса)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D9E4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BE1DE6" w:rsidRPr="00E55882" w14:paraId="67AD1E80" w14:textId="77777777" w:rsidTr="00E55882">
        <w:trPr>
          <w:trHeight w:val="43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D5DA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55882">
              <w:rPr>
                <w:rFonts w:ascii="Times New Roman" w:eastAsia="Arial Unicode MS" w:hAnsi="Times New Roman" w:cs="Times New Roman"/>
                <w:sz w:val="24"/>
                <w:bdr w:val="nil"/>
              </w:rPr>
              <w:t>Номинация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E2D1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BE1DE6" w:rsidRPr="00E55882" w14:paraId="2B688E41" w14:textId="77777777" w:rsidTr="00FC341E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05A3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55882">
              <w:rPr>
                <w:rFonts w:ascii="Times New Roman" w:eastAsia="Arial Unicode MS" w:hAnsi="Times New Roman" w:cs="Times New Roman"/>
                <w:sz w:val="24"/>
                <w:bdr w:val="nil"/>
              </w:rPr>
              <w:t>Название работы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490E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BE1DE6" w:rsidRPr="00E55882" w14:paraId="042EF261" w14:textId="77777777" w:rsidTr="00E55882">
        <w:trPr>
          <w:trHeight w:val="409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2A3A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55882">
              <w:rPr>
                <w:rFonts w:ascii="Times New Roman" w:eastAsia="Arial Unicode MS" w:hAnsi="Times New Roman" w:cs="Times New Roman"/>
                <w:b/>
                <w:bCs/>
                <w:sz w:val="24"/>
                <w:bdr w:val="nil"/>
              </w:rPr>
              <w:t>Данные конкурсанта</w:t>
            </w:r>
          </w:p>
        </w:tc>
      </w:tr>
      <w:tr w:rsidR="00BE1DE6" w:rsidRPr="00E55882" w14:paraId="3C44E989" w14:textId="77777777" w:rsidTr="00FC341E">
        <w:trPr>
          <w:trHeight w:val="6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17A8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55882">
              <w:rPr>
                <w:rFonts w:ascii="Times New Roman" w:eastAsia="Arial Unicode MS" w:hAnsi="Times New Roman" w:cs="Times New Roman"/>
                <w:sz w:val="24"/>
                <w:bdr w:val="nil"/>
              </w:rPr>
              <w:t>Фамилия, имя, отчество конкурсанта (полностью)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4625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BE1DE6" w:rsidRPr="00E55882" w14:paraId="2076A83B" w14:textId="77777777" w:rsidTr="00FC341E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FC6B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55882">
              <w:rPr>
                <w:rFonts w:ascii="Times New Roman" w:eastAsia="Arial Unicode MS" w:hAnsi="Times New Roman" w:cs="Times New Roman"/>
                <w:sz w:val="24"/>
                <w:bdr w:val="nil"/>
              </w:rPr>
              <w:t>Число, месяц, год рождения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71EE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BE1DE6" w:rsidRPr="00E55882" w14:paraId="57F7820B" w14:textId="77777777" w:rsidTr="00FC341E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A126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55882">
              <w:rPr>
                <w:rFonts w:ascii="Times New Roman" w:eastAsia="Arial Unicode MS" w:hAnsi="Times New Roman" w:cs="Times New Roman"/>
                <w:sz w:val="24"/>
                <w:bdr w:val="nil"/>
              </w:rPr>
              <w:t>Контактный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EDBF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BE1DE6" w:rsidRPr="00E55882" w14:paraId="2C1BB75F" w14:textId="77777777" w:rsidTr="00FC341E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BFAE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55882">
              <w:rPr>
                <w:rFonts w:ascii="Times New Roman" w:eastAsia="Arial Unicode MS" w:hAnsi="Times New Roman" w:cs="Times New Roman"/>
                <w:sz w:val="24"/>
                <w:bdr w:val="nil"/>
              </w:rPr>
              <w:t>Адрес электронной почты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4E53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0D40BE" w:rsidRPr="00E55882" w14:paraId="663D8B04" w14:textId="77777777" w:rsidTr="00FC341E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76C1" w14:textId="0EE6EE5C" w:rsidR="000D40BE" w:rsidRPr="000D40BE" w:rsidRDefault="000D40BE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bdr w:val="nil"/>
              </w:rPr>
              <w:t>Номер сертификата дополнительного образования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D15C" w14:textId="77777777" w:rsidR="000D40BE" w:rsidRPr="00E55882" w:rsidRDefault="000D40BE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BE1DE6" w:rsidRPr="00E55882" w14:paraId="13118AD4" w14:textId="77777777" w:rsidTr="00FC341E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7C99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55882">
              <w:rPr>
                <w:rFonts w:ascii="Times New Roman" w:eastAsia="Arial Unicode MS" w:hAnsi="Times New Roman" w:cs="Times New Roman"/>
                <w:sz w:val="24"/>
                <w:bdr w:val="nil"/>
              </w:rPr>
              <w:t>Почтовый адрес (с индексом)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BF31" w14:textId="77777777" w:rsidR="00BE1DE6" w:rsidRPr="00E55882" w:rsidRDefault="00BE1DE6" w:rsidP="004450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23079A32" w14:textId="77777777" w:rsidR="007668D8" w:rsidRDefault="007668D8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75B325F6" w14:textId="77777777" w:rsidR="007668D8" w:rsidRDefault="007668D8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74C4383D" w14:textId="77777777" w:rsidR="007668D8" w:rsidRDefault="007668D8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26AE6F54" w14:textId="77777777" w:rsidR="0044500A" w:rsidRDefault="0044500A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0CF1A40A" w14:textId="77777777" w:rsidR="0044500A" w:rsidRDefault="0044500A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2D2EC1CA" w14:textId="77777777" w:rsidR="0044500A" w:rsidRDefault="0044500A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75CD3806" w14:textId="77777777" w:rsidR="0044500A" w:rsidRDefault="0044500A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5CEB2F9F" w14:textId="77777777" w:rsidR="0044500A" w:rsidRDefault="0044500A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458EC0E7" w14:textId="77777777" w:rsidR="0044500A" w:rsidRDefault="0044500A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108B251A" w14:textId="77777777" w:rsidR="0044500A" w:rsidRDefault="0044500A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451B1F5A" w14:textId="77777777" w:rsidR="0044500A" w:rsidRDefault="0044500A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3C8E8F6B" w14:textId="77777777" w:rsidR="0044500A" w:rsidRDefault="0044500A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4420DFE7" w14:textId="77777777" w:rsidR="007668D8" w:rsidRDefault="007668D8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3C3A6734" w14:textId="77777777" w:rsidR="007668D8" w:rsidRDefault="007668D8" w:rsidP="007668D8">
      <w:pPr>
        <w:spacing w:line="240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</w:p>
    <w:p w14:paraId="1C516C78" w14:textId="77777777" w:rsidR="00BE1DE6" w:rsidRPr="0044500A" w:rsidRDefault="00E55882" w:rsidP="00213AA3">
      <w:pPr>
        <w:tabs>
          <w:tab w:val="left" w:pos="7088"/>
        </w:tabs>
        <w:spacing w:after="0" w:line="240" w:lineRule="auto"/>
        <w:ind w:left="6804" w:hanging="425"/>
        <w:rPr>
          <w:rFonts w:ascii="Times New Roman" w:hAnsi="Times New Roman" w:cs="Times New Roman"/>
          <w:sz w:val="24"/>
          <w:szCs w:val="28"/>
        </w:rPr>
      </w:pPr>
      <w:r w:rsidRPr="0044500A">
        <w:rPr>
          <w:rFonts w:ascii="Times New Roman" w:hAnsi="Times New Roman" w:cs="Times New Roman"/>
          <w:sz w:val="24"/>
          <w:szCs w:val="28"/>
        </w:rPr>
        <w:lastRenderedPageBreak/>
        <w:t>Приложение 2 к Положению</w:t>
      </w:r>
    </w:p>
    <w:p w14:paraId="7ABB01C5" w14:textId="77777777" w:rsidR="0044500A" w:rsidRPr="00BE5162" w:rsidRDefault="0044500A" w:rsidP="00213AA3">
      <w:pPr>
        <w:spacing w:after="0"/>
        <w:ind w:left="708" w:hanging="708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BE5162">
        <w:rPr>
          <w:rFonts w:ascii="Times New Roman" w:eastAsia="Times New Roman" w:hAnsi="Times New Roman" w:cs="Times New Roman"/>
          <w:b/>
          <w:bCs/>
          <w:lang w:eastAsia="x-none"/>
        </w:rPr>
        <w:t xml:space="preserve">Согласие родителя (законного представителя) </w:t>
      </w:r>
      <w:r w:rsidRPr="00BE5162">
        <w:rPr>
          <w:rFonts w:ascii="Times New Roman" w:eastAsia="Times New Roman" w:hAnsi="Times New Roman" w:cs="Times New Roman"/>
          <w:b/>
          <w:lang w:eastAsia="x-none"/>
        </w:rPr>
        <w:t xml:space="preserve">участника </w:t>
      </w:r>
    </w:p>
    <w:p w14:paraId="733FDC06" w14:textId="77777777" w:rsidR="0044500A" w:rsidRDefault="0044500A" w:rsidP="00213AA3">
      <w:pPr>
        <w:pStyle w:val="a9"/>
        <w:jc w:val="center"/>
        <w:outlineLvl w:val="0"/>
        <w:rPr>
          <w:b/>
          <w:sz w:val="22"/>
          <w:szCs w:val="22"/>
          <w:lang w:val="ru-RU"/>
        </w:rPr>
      </w:pPr>
      <w:r w:rsidRPr="0044500A">
        <w:rPr>
          <w:b/>
          <w:sz w:val="22"/>
          <w:szCs w:val="22"/>
          <w:lang w:val="ru-RU"/>
        </w:rPr>
        <w:t>в областном конкурсе по программированию на языках Java и Scratch среди учащихся «Мир в новых реалиях глазами детей»</w:t>
      </w:r>
    </w:p>
    <w:p w14:paraId="73E8BCF3" w14:textId="77777777" w:rsidR="0044500A" w:rsidRPr="00BE5162" w:rsidRDefault="0044500A" w:rsidP="0044500A">
      <w:pPr>
        <w:pStyle w:val="a9"/>
        <w:jc w:val="center"/>
        <w:outlineLvl w:val="0"/>
        <w:rPr>
          <w:sz w:val="22"/>
          <w:szCs w:val="22"/>
          <w:lang w:val="ru-RU"/>
        </w:rPr>
      </w:pPr>
      <w:proofErr w:type="gramStart"/>
      <w:r w:rsidRPr="00BE5162">
        <w:rPr>
          <w:sz w:val="22"/>
          <w:szCs w:val="22"/>
          <w:lang w:val="ru-RU"/>
        </w:rPr>
        <w:t>Я,_</w:t>
      </w:r>
      <w:proofErr w:type="gramEnd"/>
      <w:r w:rsidRPr="00BE5162">
        <w:rPr>
          <w:sz w:val="22"/>
          <w:szCs w:val="22"/>
          <w:lang w:val="ru-RU"/>
        </w:rPr>
        <w:t>_________________________________________________________________________________,</w:t>
      </w:r>
    </w:p>
    <w:p w14:paraId="42A5B056" w14:textId="77777777" w:rsidR="0044500A" w:rsidRPr="00BE5162" w:rsidRDefault="0044500A" w:rsidP="0044500A">
      <w:pPr>
        <w:pStyle w:val="a9"/>
        <w:ind w:firstLine="540"/>
        <w:jc w:val="center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ФИО родителя (законного представителя) полностью</w:t>
      </w:r>
    </w:p>
    <w:p w14:paraId="696AA908" w14:textId="77777777" w:rsidR="0044500A" w:rsidRPr="00BE5162" w:rsidRDefault="0044500A" w:rsidP="0044500A">
      <w:pPr>
        <w:pStyle w:val="a9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проживающий по адресу _______________________________________________________________</w:t>
      </w:r>
    </w:p>
    <w:p w14:paraId="3BE39749" w14:textId="77777777" w:rsidR="0044500A" w:rsidRPr="00BE5162" w:rsidRDefault="0044500A" w:rsidP="0044500A">
      <w:pPr>
        <w:pStyle w:val="a9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____________________________________________________________________________________,</w:t>
      </w:r>
    </w:p>
    <w:p w14:paraId="252F9D45" w14:textId="765C477D" w:rsidR="0044500A" w:rsidRPr="00BE5162" w:rsidRDefault="0044500A" w:rsidP="0044500A">
      <w:pPr>
        <w:pStyle w:val="a9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паспорт: серия_________номер__________, </w:t>
      </w:r>
      <w:r w:rsidR="000D40BE" w:rsidRPr="00BE5162">
        <w:rPr>
          <w:sz w:val="22"/>
          <w:szCs w:val="22"/>
          <w:lang w:val="ru-RU"/>
        </w:rPr>
        <w:t>выдан: _</w:t>
      </w:r>
      <w:r w:rsidRPr="00BE5162">
        <w:rPr>
          <w:sz w:val="22"/>
          <w:szCs w:val="22"/>
          <w:lang w:val="ru-RU"/>
        </w:rPr>
        <w:t>_______________________________________</w:t>
      </w:r>
    </w:p>
    <w:p w14:paraId="2EB11A10" w14:textId="77777777" w:rsidR="0044500A" w:rsidRPr="00BE5162" w:rsidRDefault="0044500A" w:rsidP="0044500A">
      <w:pPr>
        <w:pStyle w:val="a9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____________________________________________________________________________________,</w:t>
      </w:r>
    </w:p>
    <w:p w14:paraId="5B41A1EA" w14:textId="77777777" w:rsidR="0044500A" w:rsidRPr="00BE5162" w:rsidRDefault="0044500A" w:rsidP="0044500A">
      <w:pPr>
        <w:pStyle w:val="a9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на основании ________________________________________________________________________</w:t>
      </w:r>
    </w:p>
    <w:p w14:paraId="7FED807F" w14:textId="77777777" w:rsidR="0044500A" w:rsidRPr="00BE5162" w:rsidRDefault="0044500A" w:rsidP="0044500A">
      <w:pPr>
        <w:pStyle w:val="a9"/>
        <w:jc w:val="both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 xml:space="preserve">реквизиты доверенности или иного подтверждающего документа для не родителей </w:t>
      </w:r>
    </w:p>
    <w:p w14:paraId="556776F4" w14:textId="77777777" w:rsidR="0044500A" w:rsidRPr="00BE5162" w:rsidRDefault="0044500A" w:rsidP="0044500A">
      <w:pPr>
        <w:pStyle w:val="a9"/>
        <w:jc w:val="both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являясь родителем (законным представителем) ____________________________________________________________________________________,</w:t>
      </w:r>
    </w:p>
    <w:p w14:paraId="7D4B615A" w14:textId="77777777" w:rsidR="0044500A" w:rsidRPr="00BE5162" w:rsidRDefault="0044500A" w:rsidP="0044500A">
      <w:pPr>
        <w:pStyle w:val="a9"/>
        <w:jc w:val="center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фамилия, имя и отчество ребенка (подопечного) полностью</w:t>
      </w:r>
    </w:p>
    <w:p w14:paraId="4FE2BD6B" w14:textId="4C52EA5B" w:rsidR="0044500A" w:rsidRDefault="0044500A" w:rsidP="0044500A">
      <w:pPr>
        <w:pStyle w:val="a9"/>
        <w:jc w:val="both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проживающего по адресу: _____________________________________________________________,</w:t>
      </w:r>
    </w:p>
    <w:p w14:paraId="5B18823D" w14:textId="6A08B75A" w:rsidR="000D40BE" w:rsidRDefault="000D40BE" w:rsidP="000D40BE">
      <w:pPr>
        <w:pStyle w:val="a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дата рождения_______________________________, </w:t>
      </w:r>
      <w:r w:rsidR="0044500A" w:rsidRPr="00BE5162">
        <w:rPr>
          <w:sz w:val="22"/>
          <w:szCs w:val="22"/>
          <w:lang w:val="ru-RU"/>
        </w:rPr>
        <w:t xml:space="preserve">паспорт 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 xml:space="preserve">   </w:t>
      </w:r>
      <w:r w:rsidR="0044500A" w:rsidRPr="00BE5162">
        <w:rPr>
          <w:sz w:val="22"/>
          <w:szCs w:val="22"/>
          <w:lang w:val="ru-RU"/>
        </w:rPr>
        <w:t>(</w:t>
      </w:r>
      <w:proofErr w:type="gramEnd"/>
      <w:r w:rsidR="0044500A" w:rsidRPr="00BE5162">
        <w:rPr>
          <w:sz w:val="22"/>
          <w:szCs w:val="22"/>
          <w:lang w:val="ru-RU"/>
        </w:rPr>
        <w:t>свидетельство о рождении</w:t>
      </w:r>
      <w:r>
        <w:rPr>
          <w:sz w:val="22"/>
          <w:szCs w:val="22"/>
          <w:lang w:val="ru-RU"/>
        </w:rPr>
        <w:t xml:space="preserve"> ребенка</w:t>
      </w:r>
      <w:r w:rsidR="0044500A" w:rsidRPr="00BE5162">
        <w:rPr>
          <w:sz w:val="22"/>
          <w:szCs w:val="22"/>
          <w:lang w:val="ru-RU"/>
        </w:rPr>
        <w:t xml:space="preserve">) </w:t>
      </w:r>
    </w:p>
    <w:p w14:paraId="4889984C" w14:textId="720670B7" w:rsidR="0044500A" w:rsidRPr="00BE5162" w:rsidRDefault="0044500A" w:rsidP="000D40BE">
      <w:pPr>
        <w:pStyle w:val="a9"/>
        <w:jc w:val="both"/>
        <w:rPr>
          <w:sz w:val="22"/>
          <w:szCs w:val="22"/>
          <w:lang w:val="ru-RU"/>
        </w:rPr>
      </w:pPr>
      <w:proofErr w:type="spellStart"/>
      <w:r w:rsidRPr="00BE5162">
        <w:rPr>
          <w:sz w:val="22"/>
          <w:szCs w:val="22"/>
          <w:lang w:val="ru-RU"/>
        </w:rPr>
        <w:t>серия_________</w:t>
      </w:r>
      <w:r w:rsidR="000D40BE">
        <w:rPr>
          <w:sz w:val="22"/>
          <w:szCs w:val="22"/>
          <w:lang w:val="ru-RU"/>
        </w:rPr>
        <w:t>____</w:t>
      </w:r>
      <w:r w:rsidRPr="00BE5162">
        <w:rPr>
          <w:sz w:val="22"/>
          <w:szCs w:val="22"/>
          <w:lang w:val="ru-RU"/>
        </w:rPr>
        <w:t>номер</w:t>
      </w:r>
      <w:proofErr w:type="spellEnd"/>
      <w:r w:rsidRPr="00BE5162">
        <w:rPr>
          <w:sz w:val="22"/>
          <w:szCs w:val="22"/>
          <w:lang w:val="ru-RU"/>
        </w:rPr>
        <w:t>__________</w:t>
      </w:r>
      <w:r w:rsidR="000D40BE">
        <w:rPr>
          <w:sz w:val="22"/>
          <w:szCs w:val="22"/>
          <w:lang w:val="ru-RU"/>
        </w:rPr>
        <w:t>________</w:t>
      </w:r>
      <w:r w:rsidRPr="00BE5162">
        <w:rPr>
          <w:sz w:val="22"/>
          <w:szCs w:val="22"/>
          <w:lang w:val="ru-RU"/>
        </w:rPr>
        <w:t xml:space="preserve">, </w:t>
      </w:r>
      <w:r w:rsidR="000D40BE">
        <w:rPr>
          <w:sz w:val="22"/>
          <w:szCs w:val="22"/>
          <w:lang w:val="ru-RU"/>
        </w:rPr>
        <w:t>когда и кем выдан</w:t>
      </w:r>
      <w:r w:rsidRPr="00BE5162">
        <w:rPr>
          <w:sz w:val="22"/>
          <w:szCs w:val="22"/>
          <w:lang w:val="ru-RU"/>
        </w:rPr>
        <w:t>:_______________________________________________________________________________</w:t>
      </w:r>
    </w:p>
    <w:p w14:paraId="61A48110" w14:textId="77777777" w:rsidR="0044500A" w:rsidRPr="00BE5162" w:rsidRDefault="0044500A" w:rsidP="0044500A">
      <w:pPr>
        <w:pStyle w:val="a9"/>
        <w:jc w:val="both"/>
        <w:outlineLvl w:val="0"/>
        <w:rPr>
          <w:sz w:val="22"/>
          <w:szCs w:val="22"/>
          <w:lang w:val="ru-RU"/>
        </w:rPr>
      </w:pPr>
      <w:r w:rsidRPr="00BE5162">
        <w:rPr>
          <w:sz w:val="22"/>
          <w:szCs w:val="22"/>
          <w:lang w:val="ru-RU"/>
        </w:rPr>
        <w:t>____________________________________________________________________________________,</w:t>
      </w:r>
    </w:p>
    <w:p w14:paraId="7EF81A66" w14:textId="77777777" w:rsidR="0044500A" w:rsidRPr="00BE5162" w:rsidRDefault="0044500A" w:rsidP="0044500A">
      <w:pPr>
        <w:spacing w:after="0"/>
        <w:ind w:firstLine="709"/>
        <w:jc w:val="both"/>
        <w:rPr>
          <w:rFonts w:ascii="Times New Roman" w:hAnsi="Times New Roman" w:cs="Times New Roman"/>
          <w:spacing w:val="-6"/>
        </w:rPr>
      </w:pPr>
      <w:r w:rsidRPr="00BE5162">
        <w:rPr>
          <w:rFonts w:ascii="Times New Roman" w:hAnsi="Times New Roman" w:cs="Times New Roman"/>
          <w:bCs/>
          <w:spacing w:val="-6"/>
        </w:rPr>
        <w:t>настоящим подтверждаю</w:t>
      </w:r>
      <w:r w:rsidRPr="00BE5162">
        <w:rPr>
          <w:rFonts w:ascii="Times New Roman" w:hAnsi="Times New Roman" w:cs="Times New Roman"/>
          <w:spacing w:val="-6"/>
        </w:rPr>
        <w:t xml:space="preserve"> свое согласие на:</w:t>
      </w:r>
    </w:p>
    <w:p w14:paraId="0F19C839" w14:textId="77777777" w:rsidR="0044500A" w:rsidRPr="00BE5162" w:rsidRDefault="0044500A" w:rsidP="0044500A">
      <w:pPr>
        <w:spacing w:after="0"/>
        <w:ind w:firstLine="709"/>
        <w:jc w:val="both"/>
        <w:rPr>
          <w:rFonts w:ascii="Times New Roman" w:hAnsi="Times New Roman" w:cs="Times New Roman"/>
          <w:spacing w:val="-6"/>
        </w:rPr>
      </w:pPr>
      <w:r w:rsidRPr="00BE5162">
        <w:rPr>
          <w:rFonts w:ascii="Times New Roman" w:hAnsi="Times New Roman" w:cs="Times New Roman"/>
          <w:spacing w:val="-6"/>
        </w:rPr>
        <w:t xml:space="preserve">- предоставление и </w:t>
      </w:r>
      <w:r w:rsidRPr="00BE5162">
        <w:rPr>
          <w:rFonts w:ascii="Times New Roman" w:hAnsi="Times New Roman" w:cs="Times New Roman"/>
          <w:bCs/>
          <w:spacing w:val="-6"/>
        </w:rPr>
        <w:t xml:space="preserve">обработку своих персональных данных оператору </w:t>
      </w:r>
      <w:r>
        <w:rPr>
          <w:rFonts w:ascii="Times New Roman" w:hAnsi="Times New Roman" w:cs="Times New Roman"/>
          <w:bCs/>
          <w:spacing w:val="-6"/>
        </w:rPr>
        <w:t>списка победителей и призеров в</w:t>
      </w:r>
      <w:r w:rsidRPr="0044500A">
        <w:rPr>
          <w:rFonts w:ascii="Times New Roman" w:hAnsi="Times New Roman" w:cs="Times New Roman"/>
          <w:bCs/>
          <w:spacing w:val="-6"/>
        </w:rPr>
        <w:t xml:space="preserve"> областном конкурсе по программированию на языках Java и Scratch среди учащихся «Мир в новых реалиях глазами детей»</w:t>
      </w:r>
      <w:r w:rsidRPr="00BE5162">
        <w:rPr>
          <w:rFonts w:ascii="Times New Roman" w:hAnsi="Times New Roman" w:cs="Times New Roman"/>
          <w:bCs/>
          <w:spacing w:val="-6"/>
        </w:rPr>
        <w:t xml:space="preserve"> (далее – </w:t>
      </w:r>
      <w:r>
        <w:rPr>
          <w:rFonts w:ascii="Times New Roman" w:hAnsi="Times New Roman" w:cs="Times New Roman"/>
          <w:bCs/>
          <w:spacing w:val="-6"/>
        </w:rPr>
        <w:t>Конкурс</w:t>
      </w:r>
      <w:r w:rsidRPr="00BE5162">
        <w:rPr>
          <w:rFonts w:ascii="Times New Roman" w:hAnsi="Times New Roman" w:cs="Times New Roman"/>
          <w:bCs/>
          <w:spacing w:val="-6"/>
        </w:rPr>
        <w:t>)</w:t>
      </w:r>
      <w:r w:rsidRPr="00BE5162">
        <w:rPr>
          <w:rFonts w:ascii="Times New Roman" w:hAnsi="Times New Roman" w:cs="Times New Roman"/>
          <w:spacing w:val="-6"/>
        </w:rPr>
        <w:t xml:space="preserve"> </w:t>
      </w:r>
      <w:r w:rsidRPr="00BE5162">
        <w:rPr>
          <w:rFonts w:ascii="Times New Roman" w:hAnsi="Times New Roman" w:cs="Times New Roman"/>
          <w:bCs/>
          <w:spacing w:val="-6"/>
        </w:rPr>
        <w:t>Государственного бюджетного учреждения дополнительного образования «Центр дополнительного образования Липецкой области»</w:t>
      </w:r>
      <w:r w:rsidRPr="00BE5162">
        <w:rPr>
          <w:rFonts w:ascii="Times New Roman" w:hAnsi="Times New Roman" w:cs="Times New Roman"/>
          <w:spacing w:val="-6"/>
        </w:rPr>
        <w:t>;</w:t>
      </w:r>
    </w:p>
    <w:p w14:paraId="6B22EE46" w14:textId="77777777" w:rsidR="0044500A" w:rsidRPr="00BE5162" w:rsidRDefault="0044500A" w:rsidP="0044500A">
      <w:pPr>
        <w:spacing w:after="0"/>
        <w:ind w:firstLine="709"/>
        <w:jc w:val="both"/>
        <w:rPr>
          <w:rFonts w:ascii="Times New Roman" w:hAnsi="Times New Roman" w:cs="Times New Roman"/>
          <w:spacing w:val="-6"/>
        </w:rPr>
      </w:pPr>
      <w:r w:rsidRPr="00BE5162">
        <w:rPr>
          <w:rFonts w:ascii="Times New Roman" w:hAnsi="Times New Roman" w:cs="Times New Roman"/>
          <w:spacing w:val="-6"/>
        </w:rPr>
        <w:t xml:space="preserve">- ознакомление с Положением о проведении </w:t>
      </w:r>
      <w:r>
        <w:rPr>
          <w:rFonts w:ascii="Times New Roman" w:hAnsi="Times New Roman" w:cs="Times New Roman"/>
          <w:bCs/>
          <w:spacing w:val="-6"/>
        </w:rPr>
        <w:t>Конкурса</w:t>
      </w:r>
      <w:r w:rsidRPr="00BE5162">
        <w:rPr>
          <w:rFonts w:ascii="Times New Roman" w:hAnsi="Times New Roman" w:cs="Times New Roman"/>
          <w:spacing w:val="-6"/>
        </w:rPr>
        <w:t>.</w:t>
      </w:r>
    </w:p>
    <w:p w14:paraId="361BDCC8" w14:textId="77777777" w:rsidR="0044500A" w:rsidRPr="00BE5162" w:rsidRDefault="0044500A" w:rsidP="0044500A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BE5162">
        <w:rPr>
          <w:rFonts w:ascii="Times New Roman" w:hAnsi="Times New Roman" w:cs="Times New Roman"/>
          <w:bCs/>
          <w:spacing w:val="-6"/>
        </w:rPr>
        <w:t xml:space="preserve">Я даю согласие на использование персональных данных в целях организации, проведения, подведения итогов </w:t>
      </w:r>
      <w:r>
        <w:rPr>
          <w:rFonts w:ascii="Times New Roman" w:hAnsi="Times New Roman" w:cs="Times New Roman"/>
          <w:bCs/>
          <w:spacing w:val="-6"/>
        </w:rPr>
        <w:t>Конкурса</w:t>
      </w:r>
      <w:r w:rsidRPr="00BE5162">
        <w:rPr>
          <w:rFonts w:ascii="Times New Roman" w:hAnsi="Times New Roman" w:cs="Times New Roman"/>
          <w:bCs/>
          <w:spacing w:val="-6"/>
        </w:rPr>
        <w:t xml:space="preserve">. </w:t>
      </w:r>
    </w:p>
    <w:p w14:paraId="65F1A71E" w14:textId="77777777" w:rsidR="0044500A" w:rsidRPr="00BE5162" w:rsidRDefault="0044500A" w:rsidP="0044500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spacing w:val="-6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E5162">
        <w:rPr>
          <w:rFonts w:ascii="Times New Roman" w:hAnsi="Times New Roman" w:cs="Times New Roman"/>
          <w:spacing w:val="-6"/>
        </w:rPr>
        <w:t>), пересылку по электронной почте, обезличивание, блокирование, публикацию в сети «Интернет».</w:t>
      </w:r>
    </w:p>
    <w:p w14:paraId="02A5082A" w14:textId="77777777" w:rsidR="0044500A" w:rsidRPr="00BE5162" w:rsidRDefault="0044500A" w:rsidP="0044500A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 xml:space="preserve">Настоящим я даю согласие на обработку следующих персональных данных: 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фамилия, имя, отчество; пол; дата рождения; гражданство; результат участия (в том числе сканированная копия работы) в </w:t>
      </w:r>
      <w:r>
        <w:rPr>
          <w:rFonts w:ascii="Times New Roman" w:hAnsi="Times New Roman" w:cs="Times New Roman"/>
          <w:bCs/>
          <w:spacing w:val="-6"/>
        </w:rPr>
        <w:t>Конкурсе</w:t>
      </w:r>
      <w:r w:rsidRPr="00BE5162">
        <w:rPr>
          <w:rFonts w:ascii="Times New Roman" w:hAnsi="Times New Roman" w:cs="Times New Roman"/>
          <w:bCs/>
          <w:spacing w:val="-6"/>
          <w:kern w:val="2"/>
        </w:rPr>
        <w:t>,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 (</w:t>
      </w:r>
      <w:r w:rsidRPr="00BE5162">
        <w:rPr>
          <w:rFonts w:ascii="Times New Roman" w:eastAsia="Albany AMT" w:hAnsi="Times New Roman" w:cs="Times New Roman"/>
          <w:spacing w:val="-6"/>
          <w:kern w:val="2"/>
          <w:lang w:val="en-US"/>
        </w:rPr>
        <w:t>e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>-</w:t>
      </w:r>
      <w:r w:rsidRPr="00BE5162">
        <w:rPr>
          <w:rFonts w:ascii="Times New Roman" w:eastAsia="Albany AMT" w:hAnsi="Times New Roman" w:cs="Times New Roman"/>
          <w:spacing w:val="-6"/>
          <w:kern w:val="2"/>
          <w:lang w:val="en-US"/>
        </w:rPr>
        <w:t>mail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, контактный телефон). </w:t>
      </w:r>
    </w:p>
    <w:p w14:paraId="1036D3B4" w14:textId="77777777" w:rsidR="0044500A" w:rsidRPr="00BE5162" w:rsidRDefault="0044500A" w:rsidP="0044500A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22646CD2" w14:textId="77777777" w:rsidR="0044500A" w:rsidRPr="00BE5162" w:rsidRDefault="0044500A" w:rsidP="0044500A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>Я согласен (сна), что указанные выше сведения могут быть переданы в Управление образования и науки Липецкой области 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14:paraId="01AF8943" w14:textId="77777777" w:rsidR="0044500A" w:rsidRPr="00BE5162" w:rsidRDefault="0044500A" w:rsidP="0044500A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 xml:space="preserve">Я согласен (сна), что следующие сведения: «фамилия, имя, отчество, пол, 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результат участия в </w:t>
      </w:r>
      <w:r w:rsidR="00BA5B34">
        <w:rPr>
          <w:rFonts w:ascii="Times New Roman" w:hAnsi="Times New Roman" w:cs="Times New Roman"/>
          <w:bCs/>
          <w:spacing w:val="-6"/>
        </w:rPr>
        <w:t>Конкурсе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 </w:t>
      </w: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>могут быть размещены в сети «Интернет».</w:t>
      </w:r>
    </w:p>
    <w:p w14:paraId="46318211" w14:textId="77777777" w:rsidR="0044500A" w:rsidRPr="00BE5162" w:rsidRDefault="0044500A" w:rsidP="0044500A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результат участия </w:t>
      </w:r>
      <w:r w:rsidRPr="00BE5162">
        <w:rPr>
          <w:rFonts w:ascii="Times New Roman" w:eastAsia="Albany AMT" w:hAnsi="Times New Roman" w:cs="Times New Roman"/>
          <w:spacing w:val="-6"/>
          <w:kern w:val="2"/>
        </w:rPr>
        <w:t xml:space="preserve">в </w:t>
      </w:r>
      <w:r w:rsidR="00BA5B34">
        <w:rPr>
          <w:rFonts w:ascii="Times New Roman" w:hAnsi="Times New Roman" w:cs="Times New Roman"/>
          <w:bCs/>
          <w:spacing w:val="-6"/>
        </w:rPr>
        <w:t>Конкурсе</w:t>
      </w:r>
      <w:r w:rsidRPr="00BE5162">
        <w:rPr>
          <w:rFonts w:ascii="Times New Roman" w:hAnsi="Times New Roman" w:cs="Times New Roman"/>
          <w:bCs/>
          <w:spacing w:val="-6"/>
          <w:kern w:val="2"/>
        </w:rPr>
        <w:t>,</w:t>
      </w: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 xml:space="preserve"> сканированная копия работы» оператор базы персональных данных не подтвердит достоверность дипломов или грамот обучающегося.</w:t>
      </w:r>
    </w:p>
    <w:p w14:paraId="74579EE4" w14:textId="77777777" w:rsidR="0044500A" w:rsidRPr="00BE5162" w:rsidRDefault="0044500A" w:rsidP="0044500A">
      <w:pPr>
        <w:suppressAutoHyphens/>
        <w:spacing w:after="0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BE5162">
        <w:rPr>
          <w:rFonts w:ascii="Times New Roman" w:eastAsia="Albany AMT" w:hAnsi="Times New Roman" w:cs="Times New Roman"/>
          <w:bCs/>
          <w:spacing w:val="-6"/>
          <w:kern w:val="2"/>
        </w:rPr>
        <w:t>Я подтверждаю, что, давая настоящее согласие, я действую по своей воле.</w:t>
      </w: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44500A" w:rsidRPr="00BE5162" w14:paraId="6E3303CC" w14:textId="77777777" w:rsidTr="00E85D52">
        <w:tc>
          <w:tcPr>
            <w:tcW w:w="3936" w:type="dxa"/>
            <w:hideMark/>
          </w:tcPr>
          <w:p w14:paraId="60778411" w14:textId="77777777" w:rsidR="0044500A" w:rsidRPr="00BE5162" w:rsidRDefault="00563F93" w:rsidP="00E85D52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>
              <w:rPr>
                <w:rFonts w:ascii="Times New Roman" w:eastAsia="Albany AMT" w:hAnsi="Times New Roman" w:cs="Times New Roman"/>
                <w:bCs/>
                <w:kern w:val="2"/>
              </w:rPr>
              <w:t>«____</w:t>
            </w:r>
            <w:proofErr w:type="gramStart"/>
            <w:r>
              <w:rPr>
                <w:rFonts w:ascii="Times New Roman" w:eastAsia="Albany AMT" w:hAnsi="Times New Roman" w:cs="Times New Roman"/>
                <w:bCs/>
                <w:kern w:val="2"/>
              </w:rPr>
              <w:t>_»_</w:t>
            </w:r>
            <w:proofErr w:type="gramEnd"/>
            <w:r>
              <w:rPr>
                <w:rFonts w:ascii="Times New Roman" w:eastAsia="Albany AMT" w:hAnsi="Times New Roman" w:cs="Times New Roman"/>
                <w:bCs/>
                <w:kern w:val="2"/>
              </w:rPr>
              <w:t>________ 2022</w:t>
            </w:r>
            <w:r w:rsidR="0044500A" w:rsidRPr="00BE5162">
              <w:rPr>
                <w:rFonts w:ascii="Times New Roman" w:eastAsia="Albany AMT" w:hAnsi="Times New Roman" w:cs="Times New Roman"/>
                <w:bCs/>
                <w:kern w:val="2"/>
              </w:rPr>
              <w:t xml:space="preserve">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4126819" w14:textId="77777777" w:rsidR="0044500A" w:rsidRPr="00BE5162" w:rsidRDefault="0044500A" w:rsidP="00E85D52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283" w:type="dxa"/>
            <w:hideMark/>
          </w:tcPr>
          <w:p w14:paraId="313084D0" w14:textId="77777777" w:rsidR="0044500A" w:rsidRPr="00BE5162" w:rsidRDefault="0044500A" w:rsidP="00E85D52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BE5162">
              <w:rPr>
                <w:rFonts w:ascii="Times New Roman" w:eastAsia="Albany AMT" w:hAnsi="Times New Roman" w:cs="Times New Roman"/>
                <w:bCs/>
                <w:kern w:val="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D63F176" w14:textId="77777777" w:rsidR="0044500A" w:rsidRPr="00BE5162" w:rsidRDefault="0044500A" w:rsidP="00E85D52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</w:tr>
      <w:tr w:rsidR="0044500A" w:rsidRPr="00BE5162" w14:paraId="0871D323" w14:textId="77777777" w:rsidTr="00E85D52">
        <w:tc>
          <w:tcPr>
            <w:tcW w:w="3936" w:type="dxa"/>
          </w:tcPr>
          <w:p w14:paraId="36259156" w14:textId="77777777" w:rsidR="0044500A" w:rsidRPr="00BE5162" w:rsidRDefault="0044500A" w:rsidP="00E85D52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5A455D31" w14:textId="77777777" w:rsidR="0044500A" w:rsidRPr="00BE5162" w:rsidRDefault="0044500A" w:rsidP="00E85D52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BE5162">
              <w:rPr>
                <w:rFonts w:ascii="Times New Roman" w:eastAsia="Albany AMT" w:hAnsi="Times New Roman" w:cs="Times New Roman"/>
                <w:bCs/>
                <w:kern w:val="2"/>
              </w:rPr>
              <w:t>Подпись</w:t>
            </w:r>
          </w:p>
        </w:tc>
        <w:tc>
          <w:tcPr>
            <w:tcW w:w="283" w:type="dxa"/>
          </w:tcPr>
          <w:p w14:paraId="32150F8C" w14:textId="77777777" w:rsidR="0044500A" w:rsidRPr="00BE5162" w:rsidRDefault="0044500A" w:rsidP="00E85D52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6D02332A" w14:textId="77777777" w:rsidR="0044500A" w:rsidRPr="00BE5162" w:rsidRDefault="0044500A" w:rsidP="00E85D52">
            <w:pPr>
              <w:suppressAutoHyphens/>
              <w:spacing w:after="0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BE5162">
              <w:rPr>
                <w:rFonts w:ascii="Times New Roman" w:eastAsia="Albany AMT" w:hAnsi="Times New Roman" w:cs="Times New Roman"/>
                <w:bCs/>
                <w:kern w:val="2"/>
              </w:rPr>
              <w:t>Расшифровка</w:t>
            </w:r>
          </w:p>
        </w:tc>
      </w:tr>
    </w:tbl>
    <w:p w14:paraId="11BDA961" w14:textId="77777777" w:rsidR="005D5AAF" w:rsidRPr="00E55882" w:rsidRDefault="005D5AAF" w:rsidP="00213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D5AAF" w:rsidRPr="00E55882" w:rsidSect="006E5F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D064" w14:textId="77777777" w:rsidR="00551119" w:rsidRDefault="00551119" w:rsidP="006E5FD5">
      <w:pPr>
        <w:spacing w:after="0" w:line="240" w:lineRule="auto"/>
      </w:pPr>
      <w:r>
        <w:separator/>
      </w:r>
    </w:p>
  </w:endnote>
  <w:endnote w:type="continuationSeparator" w:id="0">
    <w:p w14:paraId="23F31212" w14:textId="77777777" w:rsidR="00551119" w:rsidRDefault="00551119" w:rsidP="006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EF4E" w14:textId="77777777" w:rsidR="00551119" w:rsidRDefault="00551119" w:rsidP="006E5FD5">
      <w:pPr>
        <w:spacing w:after="0" w:line="240" w:lineRule="auto"/>
      </w:pPr>
      <w:r>
        <w:separator/>
      </w:r>
    </w:p>
  </w:footnote>
  <w:footnote w:type="continuationSeparator" w:id="0">
    <w:p w14:paraId="50CFEF35" w14:textId="77777777" w:rsidR="00551119" w:rsidRDefault="00551119" w:rsidP="006E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AE2"/>
    <w:multiLevelType w:val="multilevel"/>
    <w:tmpl w:val="015A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F43B9"/>
    <w:multiLevelType w:val="hybridMultilevel"/>
    <w:tmpl w:val="A308E3AE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674B"/>
    <w:multiLevelType w:val="multilevel"/>
    <w:tmpl w:val="E5BC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5732E"/>
    <w:multiLevelType w:val="hybridMultilevel"/>
    <w:tmpl w:val="436E6506"/>
    <w:lvl w:ilvl="0" w:tplc="8DFC8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40E0"/>
    <w:multiLevelType w:val="hybridMultilevel"/>
    <w:tmpl w:val="07DA93C4"/>
    <w:lvl w:ilvl="0" w:tplc="8DFC83E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387108E6"/>
    <w:multiLevelType w:val="hybridMultilevel"/>
    <w:tmpl w:val="FAF8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0DCC"/>
    <w:multiLevelType w:val="multilevel"/>
    <w:tmpl w:val="1C82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D4542"/>
    <w:multiLevelType w:val="multilevel"/>
    <w:tmpl w:val="4BC2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45C43"/>
    <w:multiLevelType w:val="hybridMultilevel"/>
    <w:tmpl w:val="746CE252"/>
    <w:lvl w:ilvl="0" w:tplc="8DFC83E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DD"/>
    <w:rsid w:val="000D40BE"/>
    <w:rsid w:val="00103241"/>
    <w:rsid w:val="00194723"/>
    <w:rsid w:val="00213AA3"/>
    <w:rsid w:val="00335A5B"/>
    <w:rsid w:val="00417B99"/>
    <w:rsid w:val="0044500A"/>
    <w:rsid w:val="00551119"/>
    <w:rsid w:val="00553F20"/>
    <w:rsid w:val="00563F93"/>
    <w:rsid w:val="005D5AAF"/>
    <w:rsid w:val="00641A3C"/>
    <w:rsid w:val="00677108"/>
    <w:rsid w:val="006E5FD5"/>
    <w:rsid w:val="007668D8"/>
    <w:rsid w:val="007737FA"/>
    <w:rsid w:val="007755E7"/>
    <w:rsid w:val="00A2636B"/>
    <w:rsid w:val="00A77347"/>
    <w:rsid w:val="00A7792F"/>
    <w:rsid w:val="00B21D65"/>
    <w:rsid w:val="00BA5B34"/>
    <w:rsid w:val="00BB42FA"/>
    <w:rsid w:val="00BD7D9E"/>
    <w:rsid w:val="00BE16B6"/>
    <w:rsid w:val="00BE1DE6"/>
    <w:rsid w:val="00C10274"/>
    <w:rsid w:val="00C47D5E"/>
    <w:rsid w:val="00C57E66"/>
    <w:rsid w:val="00DF2DDD"/>
    <w:rsid w:val="00E163F2"/>
    <w:rsid w:val="00E20210"/>
    <w:rsid w:val="00E55882"/>
    <w:rsid w:val="00F67B09"/>
    <w:rsid w:val="00F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7671"/>
  <w15:chartTrackingRefBased/>
  <w15:docId w15:val="{C4979ED2-2557-4BC0-B69F-F993FB1A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5FD5"/>
    <w:rPr>
      <w:color w:val="0000FF"/>
      <w:u w:val="single"/>
    </w:rPr>
  </w:style>
  <w:style w:type="character" w:customStyle="1" w:styleId="apple-tab-span">
    <w:name w:val="apple-tab-span"/>
    <w:basedOn w:val="a0"/>
    <w:rsid w:val="006E5FD5"/>
  </w:style>
  <w:style w:type="paragraph" w:styleId="a5">
    <w:name w:val="header"/>
    <w:basedOn w:val="a"/>
    <w:link w:val="a6"/>
    <w:uiPriority w:val="99"/>
    <w:unhideWhenUsed/>
    <w:rsid w:val="006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FD5"/>
  </w:style>
  <w:style w:type="paragraph" w:styleId="a7">
    <w:name w:val="footer"/>
    <w:basedOn w:val="a"/>
    <w:link w:val="a8"/>
    <w:uiPriority w:val="99"/>
    <w:unhideWhenUsed/>
    <w:rsid w:val="006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FD5"/>
  </w:style>
  <w:style w:type="paragraph" w:styleId="a9">
    <w:name w:val="Body Text"/>
    <w:basedOn w:val="a"/>
    <w:link w:val="aa"/>
    <w:rsid w:val="00BE1D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E1D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77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55E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B42FA"/>
    <w:pPr>
      <w:ind w:left="720"/>
      <w:contextualSpacing/>
    </w:pPr>
  </w:style>
  <w:style w:type="character" w:customStyle="1" w:styleId="1">
    <w:name w:val="Основной текст1"/>
    <w:rsid w:val="0044500A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atchitko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 Кузнецов</cp:lastModifiedBy>
  <cp:revision>2</cp:revision>
  <cp:lastPrinted>2022-05-19T06:38:00Z</cp:lastPrinted>
  <dcterms:created xsi:type="dcterms:W3CDTF">2022-05-19T06:38:00Z</dcterms:created>
  <dcterms:modified xsi:type="dcterms:W3CDTF">2022-05-19T06:38:00Z</dcterms:modified>
</cp:coreProperties>
</file>