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C2DC" w14:textId="6C580B43" w:rsidR="00B65885" w:rsidRDefault="00B65885" w:rsidP="00396A0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ИТОГОВЫЙ ПРОТОКОЛ СОРЕВНОВАНИЙ</w:t>
      </w:r>
    </w:p>
    <w:p w14:paraId="0C03EE4D" w14:textId="40AC814A" w:rsidR="008737AF" w:rsidRPr="00396A03" w:rsidRDefault="001D21BF" w:rsidP="00396A03">
      <w:pPr>
        <w:spacing w:after="0"/>
        <w:jc w:val="center"/>
        <w:rPr>
          <w:b/>
          <w:bCs/>
          <w:sz w:val="28"/>
          <w:szCs w:val="28"/>
        </w:rPr>
      </w:pPr>
      <w:r w:rsidRPr="00396A03">
        <w:rPr>
          <w:b/>
          <w:bCs/>
          <w:sz w:val="28"/>
          <w:szCs w:val="28"/>
        </w:rPr>
        <w:t>В категории «Икар - Классик»</w:t>
      </w:r>
    </w:p>
    <w:p w14:paraId="659489D3" w14:textId="77777777" w:rsidR="001D21BF" w:rsidRPr="00396A03" w:rsidRDefault="001D21BF" w:rsidP="00396A03">
      <w:pPr>
        <w:spacing w:after="0"/>
        <w:rPr>
          <w:b/>
          <w:bCs/>
        </w:rPr>
      </w:pPr>
      <w:r w:rsidRPr="00396A03">
        <w:rPr>
          <w:b/>
          <w:bCs/>
          <w:lang w:val="en-US"/>
        </w:rPr>
        <w:t>I</w:t>
      </w:r>
      <w:r w:rsidRPr="00396A03">
        <w:rPr>
          <w:b/>
          <w:bCs/>
        </w:rPr>
        <w:t xml:space="preserve"> место. </w:t>
      </w:r>
    </w:p>
    <w:p w14:paraId="0C7E4A85" w14:textId="5DF002DB" w:rsidR="001D21BF" w:rsidRDefault="001D21BF" w:rsidP="00396A03">
      <w:pPr>
        <w:spacing w:after="0"/>
      </w:pPr>
      <w:r>
        <w:t xml:space="preserve">Команда: </w:t>
      </w:r>
      <w:r w:rsidRPr="001D21BF">
        <w:t>Инженеры XXI века</w:t>
      </w:r>
    </w:p>
    <w:p w14:paraId="5BAA69D1" w14:textId="65C24B6C" w:rsidR="00237237" w:rsidRDefault="00237237" w:rsidP="00396A03">
      <w:pPr>
        <w:spacing w:after="0"/>
      </w:pPr>
      <w:r>
        <w:t>Решетников Илья Евгеньевич</w:t>
      </w:r>
      <w:r>
        <w:br/>
      </w:r>
      <w:proofErr w:type="spellStart"/>
      <w:r>
        <w:t>Шкатова</w:t>
      </w:r>
      <w:proofErr w:type="spellEnd"/>
      <w:r>
        <w:t xml:space="preserve"> Ксения Евгеньевна</w:t>
      </w:r>
      <w:r>
        <w:br/>
        <w:t>Ивлева Ирина Сергеевна</w:t>
      </w:r>
      <w:r>
        <w:br/>
        <w:t>Савушкин Никита Алексеевич</w:t>
      </w:r>
      <w:r>
        <w:br/>
      </w:r>
      <w:r>
        <w:br/>
        <w:t xml:space="preserve">Тренер: </w:t>
      </w:r>
      <w:proofErr w:type="spellStart"/>
      <w:r>
        <w:t>Бизюкова</w:t>
      </w:r>
      <w:proofErr w:type="spellEnd"/>
      <w:r>
        <w:t xml:space="preserve"> Наталья </w:t>
      </w:r>
      <w:proofErr w:type="spellStart"/>
      <w:r>
        <w:t>Вячеславна</w:t>
      </w:r>
      <w:proofErr w:type="spellEnd"/>
    </w:p>
    <w:p w14:paraId="69D46B96" w14:textId="2696FC16" w:rsidR="00405875" w:rsidRPr="001D21BF" w:rsidRDefault="00405875" w:rsidP="00396A03">
      <w:pPr>
        <w:spacing w:after="0"/>
      </w:pPr>
      <w:r w:rsidRPr="00405875">
        <w:t>"</w:t>
      </w:r>
      <w:proofErr w:type="spellStart"/>
      <w:r w:rsidRPr="00405875">
        <w:t>Кванториум</w:t>
      </w:r>
      <w:proofErr w:type="spellEnd"/>
      <w:r w:rsidRPr="00405875">
        <w:t>" Муниципальное автономное общеобразовательное учреждение средняя общеобразовательная школа №18</w:t>
      </w:r>
    </w:p>
    <w:p w14:paraId="45F8B772" w14:textId="77777777" w:rsidR="00237237" w:rsidRDefault="00237237" w:rsidP="00396A03">
      <w:pPr>
        <w:spacing w:after="0"/>
      </w:pPr>
    </w:p>
    <w:p w14:paraId="373A8CAB" w14:textId="7E6A101A" w:rsidR="001D21BF" w:rsidRPr="00396A03" w:rsidRDefault="001D21BF" w:rsidP="00396A03">
      <w:pPr>
        <w:spacing w:after="0"/>
        <w:rPr>
          <w:b/>
          <w:bCs/>
        </w:rPr>
      </w:pPr>
      <w:r w:rsidRPr="00396A03">
        <w:rPr>
          <w:b/>
          <w:bCs/>
          <w:lang w:val="en-US"/>
        </w:rPr>
        <w:t>II</w:t>
      </w:r>
      <w:r w:rsidRPr="00396A03">
        <w:rPr>
          <w:b/>
          <w:bCs/>
        </w:rPr>
        <w:t xml:space="preserve"> место. </w:t>
      </w:r>
    </w:p>
    <w:p w14:paraId="7AF5DE1E" w14:textId="71A26FF2" w:rsidR="001D21BF" w:rsidRDefault="001D21BF" w:rsidP="00396A03">
      <w:pPr>
        <w:spacing w:after="0"/>
      </w:pPr>
      <w:r>
        <w:t xml:space="preserve">Команда: </w:t>
      </w:r>
      <w:proofErr w:type="spellStart"/>
      <w:r w:rsidRPr="001D21BF">
        <w:t>РаненбургЪ</w:t>
      </w:r>
      <w:proofErr w:type="spellEnd"/>
    </w:p>
    <w:p w14:paraId="7FAD8774" w14:textId="6DE764FA" w:rsidR="00237237" w:rsidRDefault="00237237" w:rsidP="00396A03">
      <w:pPr>
        <w:spacing w:after="0"/>
      </w:pPr>
      <w:r>
        <w:t>Смагин Роман Романович</w:t>
      </w:r>
      <w:r>
        <w:br/>
      </w:r>
      <w:proofErr w:type="spellStart"/>
      <w:r>
        <w:t>Эйдзен</w:t>
      </w:r>
      <w:proofErr w:type="spellEnd"/>
      <w:r>
        <w:t xml:space="preserve"> Богдан Александрович</w:t>
      </w:r>
      <w:r>
        <w:br/>
      </w:r>
      <w:r>
        <w:br/>
        <w:t>Тренер: Смагин Роман Игоревич</w:t>
      </w:r>
    </w:p>
    <w:p w14:paraId="6119B7FD" w14:textId="5A2C04D5" w:rsidR="00405875" w:rsidRDefault="00405875" w:rsidP="00396A03">
      <w:pPr>
        <w:spacing w:after="0"/>
      </w:pPr>
      <w:r w:rsidRPr="00405875">
        <w:t>ГБУ ДО "ЦДО ЛО", IT-bit</w:t>
      </w:r>
      <w:r>
        <w:t>,</w:t>
      </w:r>
      <w:r w:rsidRPr="00405875">
        <w:t xml:space="preserve"> </w:t>
      </w:r>
      <w:r>
        <w:t>г. Чаплыгин</w:t>
      </w:r>
    </w:p>
    <w:p w14:paraId="17742626" w14:textId="77777777" w:rsidR="00237237" w:rsidRDefault="00237237" w:rsidP="00396A03">
      <w:pPr>
        <w:spacing w:after="0"/>
      </w:pPr>
    </w:p>
    <w:p w14:paraId="45A3CB26" w14:textId="00C4C2DC" w:rsidR="001D21BF" w:rsidRPr="00396A03" w:rsidRDefault="001D21BF" w:rsidP="00396A03">
      <w:pPr>
        <w:spacing w:after="0"/>
        <w:rPr>
          <w:b/>
          <w:bCs/>
        </w:rPr>
      </w:pPr>
      <w:r w:rsidRPr="00396A03">
        <w:rPr>
          <w:b/>
          <w:bCs/>
        </w:rPr>
        <w:t>III место.</w:t>
      </w:r>
    </w:p>
    <w:p w14:paraId="35F2AB5F" w14:textId="5DE84A6F" w:rsidR="001D21BF" w:rsidRDefault="001D21BF" w:rsidP="00396A03">
      <w:pPr>
        <w:spacing w:after="0"/>
      </w:pPr>
      <w:r>
        <w:t xml:space="preserve">Команда: </w:t>
      </w:r>
      <w:proofErr w:type="spellStart"/>
      <w:r>
        <w:t>Чебуруки</w:t>
      </w:r>
      <w:proofErr w:type="spellEnd"/>
    </w:p>
    <w:p w14:paraId="337C665E" w14:textId="3F4F1505" w:rsidR="00237237" w:rsidRDefault="00237237" w:rsidP="00396A03">
      <w:pPr>
        <w:spacing w:after="0"/>
      </w:pPr>
      <w:r>
        <w:t>Петров Владислав</w:t>
      </w:r>
      <w:r>
        <w:br/>
      </w:r>
      <w:proofErr w:type="spellStart"/>
      <w:r>
        <w:t>Головешкин</w:t>
      </w:r>
      <w:proofErr w:type="spellEnd"/>
      <w:r>
        <w:t xml:space="preserve"> Павел</w:t>
      </w:r>
      <w:r>
        <w:br/>
      </w:r>
      <w:r>
        <w:br/>
        <w:t>Тренер: Тихонова Татьяна Сергеевна</w:t>
      </w:r>
    </w:p>
    <w:p w14:paraId="07667B32" w14:textId="511B569E" w:rsidR="00405875" w:rsidRDefault="00405875" w:rsidP="00396A03">
      <w:pPr>
        <w:spacing w:after="0"/>
      </w:pPr>
      <w:r w:rsidRPr="00405875">
        <w:t>ГБУ ДО "ЦДО ЛО", IT-bit c. Боринское</w:t>
      </w:r>
    </w:p>
    <w:p w14:paraId="7C0EC3BD" w14:textId="77777777" w:rsidR="00237237" w:rsidRDefault="00237237" w:rsidP="00396A03">
      <w:pPr>
        <w:spacing w:after="0"/>
      </w:pPr>
    </w:p>
    <w:p w14:paraId="3DA8F794" w14:textId="196C8865" w:rsidR="00237237" w:rsidRPr="00396A03" w:rsidRDefault="00237237" w:rsidP="00396A03">
      <w:pPr>
        <w:spacing w:after="0"/>
        <w:rPr>
          <w:b/>
          <w:bCs/>
        </w:rPr>
      </w:pPr>
      <w:r w:rsidRPr="00396A03">
        <w:rPr>
          <w:b/>
          <w:bCs/>
        </w:rPr>
        <w:t>Диплом «</w:t>
      </w:r>
      <w:r w:rsidRPr="00396A03">
        <w:rPr>
          <w:b/>
          <w:bCs/>
        </w:rPr>
        <w:t>Креативный подход</w:t>
      </w:r>
      <w:r w:rsidRPr="00396A03">
        <w:rPr>
          <w:b/>
          <w:bCs/>
        </w:rPr>
        <w:t>»</w:t>
      </w:r>
    </w:p>
    <w:p w14:paraId="7152101A" w14:textId="3DDCFC14" w:rsidR="00237237" w:rsidRDefault="00237237" w:rsidP="00396A03">
      <w:pPr>
        <w:spacing w:after="0"/>
      </w:pPr>
      <w:r>
        <w:t xml:space="preserve">Команда: </w:t>
      </w:r>
      <w:proofErr w:type="spellStart"/>
      <w:r w:rsidRPr="00237237">
        <w:t>Steam</w:t>
      </w:r>
      <w:proofErr w:type="spellEnd"/>
      <w:r w:rsidRPr="00237237">
        <w:t xml:space="preserve"> Lock</w:t>
      </w:r>
    </w:p>
    <w:p w14:paraId="61BF5D3C" w14:textId="20D6DE87" w:rsidR="00396A03" w:rsidRDefault="00396A03" w:rsidP="00396A03">
      <w:pPr>
        <w:spacing w:after="0"/>
      </w:pPr>
      <w:proofErr w:type="spellStart"/>
      <w:r>
        <w:t>Кучаев</w:t>
      </w:r>
      <w:proofErr w:type="spellEnd"/>
      <w:r>
        <w:t xml:space="preserve"> Вадим</w:t>
      </w:r>
      <w:r>
        <w:br/>
      </w:r>
      <w:proofErr w:type="spellStart"/>
      <w:r>
        <w:t>Полторыхин</w:t>
      </w:r>
      <w:proofErr w:type="spellEnd"/>
      <w:r>
        <w:t xml:space="preserve"> Александр</w:t>
      </w:r>
      <w:r>
        <w:br/>
        <w:t>Буев Всеволод</w:t>
      </w:r>
      <w:r>
        <w:br/>
      </w:r>
      <w:r>
        <w:br/>
        <w:t>Тренер: Тихонова Татьяна Сергеевна</w:t>
      </w:r>
    </w:p>
    <w:p w14:paraId="6E23AB38" w14:textId="55DBD781" w:rsidR="00405875" w:rsidRPr="00237237" w:rsidRDefault="00405875" w:rsidP="00396A03">
      <w:pPr>
        <w:spacing w:after="0"/>
      </w:pPr>
      <w:r w:rsidRPr="00405875">
        <w:t>ГБУ ДО "ЦДО ЛО", IT-bit c. Боринское</w:t>
      </w:r>
    </w:p>
    <w:p w14:paraId="65A01864" w14:textId="77777777" w:rsidR="00237237" w:rsidRDefault="00237237" w:rsidP="00396A03">
      <w:pPr>
        <w:spacing w:after="0"/>
      </w:pPr>
    </w:p>
    <w:p w14:paraId="6C21D3A4" w14:textId="49F99A91" w:rsidR="00237237" w:rsidRPr="00396A03" w:rsidRDefault="00237237" w:rsidP="00396A03">
      <w:pPr>
        <w:spacing w:after="0"/>
        <w:rPr>
          <w:b/>
          <w:bCs/>
        </w:rPr>
      </w:pPr>
      <w:r w:rsidRPr="00396A03">
        <w:rPr>
          <w:b/>
          <w:bCs/>
        </w:rPr>
        <w:t>Диплом «Чудеса инженерной мысли»</w:t>
      </w:r>
    </w:p>
    <w:p w14:paraId="2174687A" w14:textId="78061746" w:rsidR="00237237" w:rsidRDefault="00237237" w:rsidP="00396A03">
      <w:pPr>
        <w:spacing w:after="0"/>
      </w:pPr>
      <w:r>
        <w:t>Команда:</w:t>
      </w:r>
      <w:r>
        <w:t xml:space="preserve"> </w:t>
      </w:r>
      <w:proofErr w:type="spellStart"/>
      <w:r w:rsidRPr="00237237">
        <w:t>Minecraffers</w:t>
      </w:r>
      <w:proofErr w:type="spellEnd"/>
    </w:p>
    <w:p w14:paraId="50AD3B98" w14:textId="77777777" w:rsidR="00396A03" w:rsidRDefault="00237237" w:rsidP="00396A03">
      <w:pPr>
        <w:spacing w:after="0"/>
      </w:pPr>
      <w:r>
        <w:t>Попов Иван Владимирович</w:t>
      </w:r>
      <w:r>
        <w:br/>
        <w:t>Юданов Роман Юрьевич</w:t>
      </w:r>
      <w:r>
        <w:br/>
        <w:t>Родюков Артем Александрович</w:t>
      </w:r>
      <w:r>
        <w:br/>
        <w:t>Юданов Александр Юрьевич</w:t>
      </w:r>
      <w:r>
        <w:br/>
      </w:r>
    </w:p>
    <w:p w14:paraId="1CB7DD6E" w14:textId="5AD5A1CE" w:rsidR="00237237" w:rsidRDefault="00237237" w:rsidP="00396A03">
      <w:pPr>
        <w:spacing w:after="0"/>
      </w:pPr>
      <w:r>
        <w:t xml:space="preserve">Тренер: </w:t>
      </w:r>
      <w:proofErr w:type="spellStart"/>
      <w:r>
        <w:t>Бизюкова</w:t>
      </w:r>
      <w:proofErr w:type="spellEnd"/>
      <w:r>
        <w:t xml:space="preserve"> Наталья </w:t>
      </w:r>
      <w:proofErr w:type="spellStart"/>
      <w:r>
        <w:t>Вячеславна</w:t>
      </w:r>
      <w:proofErr w:type="spellEnd"/>
    </w:p>
    <w:p w14:paraId="799896F0" w14:textId="77777777" w:rsidR="00237237" w:rsidRPr="00237237" w:rsidRDefault="00237237" w:rsidP="00396A03">
      <w:pPr>
        <w:spacing w:after="0"/>
      </w:pPr>
    </w:p>
    <w:p w14:paraId="34259002" w14:textId="19A23000" w:rsidR="00237237" w:rsidRPr="00396A03" w:rsidRDefault="00237237" w:rsidP="00396A03">
      <w:pPr>
        <w:spacing w:after="0"/>
        <w:rPr>
          <w:b/>
          <w:bCs/>
        </w:rPr>
      </w:pPr>
      <w:r w:rsidRPr="00396A03">
        <w:rPr>
          <w:b/>
          <w:bCs/>
        </w:rPr>
        <w:t>Диплом «Интересная идея»</w:t>
      </w:r>
    </w:p>
    <w:p w14:paraId="61CD0E8D" w14:textId="4AFAE671" w:rsidR="00237237" w:rsidRDefault="00396A03" w:rsidP="00396A03">
      <w:pPr>
        <w:spacing w:after="0"/>
      </w:pPr>
      <w:r>
        <w:lastRenderedPageBreak/>
        <w:t>Команда: Юные инженеры</w:t>
      </w:r>
      <w:r>
        <w:br/>
      </w:r>
      <w:proofErr w:type="spellStart"/>
      <w:r>
        <w:t>Мирохин</w:t>
      </w:r>
      <w:proofErr w:type="spellEnd"/>
      <w:r>
        <w:t xml:space="preserve"> Артем Витальевич</w:t>
      </w:r>
      <w:r>
        <w:br/>
      </w:r>
      <w:proofErr w:type="spellStart"/>
      <w:r>
        <w:t>Мирохин</w:t>
      </w:r>
      <w:proofErr w:type="spellEnd"/>
      <w:r>
        <w:t xml:space="preserve"> Дмитрий Витальевич</w:t>
      </w:r>
      <w:r>
        <w:br/>
      </w:r>
      <w:r>
        <w:br/>
        <w:t xml:space="preserve">Тренер: </w:t>
      </w:r>
      <w:proofErr w:type="spellStart"/>
      <w:r>
        <w:t>Покидов</w:t>
      </w:r>
      <w:proofErr w:type="spellEnd"/>
      <w:r>
        <w:t xml:space="preserve"> Данила Владимирович</w:t>
      </w:r>
    </w:p>
    <w:p w14:paraId="166759E4" w14:textId="53EC962A" w:rsidR="00405875" w:rsidRDefault="00405875" w:rsidP="00396A03">
      <w:pPr>
        <w:spacing w:after="0"/>
      </w:pPr>
      <w:r w:rsidRPr="00405875">
        <w:t>Государственное бюджетное учреждение дополнительного образования «Центр дополнительного образования Липецкой области»</w:t>
      </w:r>
    </w:p>
    <w:p w14:paraId="533B80BF" w14:textId="77777777" w:rsidR="00396A03" w:rsidRDefault="00396A03" w:rsidP="00396A03">
      <w:pPr>
        <w:spacing w:after="0"/>
      </w:pPr>
    </w:p>
    <w:p w14:paraId="201279A4" w14:textId="06149AA5" w:rsidR="00237237" w:rsidRPr="00396A03" w:rsidRDefault="00237237" w:rsidP="00396A03">
      <w:pPr>
        <w:spacing w:after="0"/>
        <w:rPr>
          <w:b/>
          <w:bCs/>
        </w:rPr>
      </w:pPr>
      <w:r w:rsidRPr="00396A03">
        <w:rPr>
          <w:b/>
          <w:bCs/>
        </w:rPr>
        <w:t>Диплом «Лучшая командная работа»</w:t>
      </w:r>
    </w:p>
    <w:p w14:paraId="4A35EBE8" w14:textId="2CC70DC2" w:rsidR="00237237" w:rsidRDefault="00237237" w:rsidP="00396A03">
      <w:pPr>
        <w:spacing w:after="0"/>
      </w:pPr>
      <w:r>
        <w:t>Команда:</w:t>
      </w:r>
      <w:r>
        <w:t xml:space="preserve"> </w:t>
      </w:r>
      <w:proofErr w:type="spellStart"/>
      <w:r w:rsidRPr="00237237">
        <w:t>Робо</w:t>
      </w:r>
      <w:proofErr w:type="spellEnd"/>
      <w:r w:rsidRPr="00237237">
        <w:t>-отряд</w:t>
      </w:r>
    </w:p>
    <w:p w14:paraId="6B67944E" w14:textId="3649A199" w:rsidR="00396A03" w:rsidRDefault="00396A03" w:rsidP="00396A03">
      <w:pPr>
        <w:spacing w:after="0"/>
      </w:pPr>
      <w:r>
        <w:t>Чельцов Андрей Сергеевич</w:t>
      </w:r>
      <w:r>
        <w:br/>
        <w:t>Алексеевских Дмитрий Сергеевич</w:t>
      </w:r>
      <w:r>
        <w:br/>
        <w:t>Гридин Григорий Андреевич</w:t>
      </w:r>
      <w:r>
        <w:br/>
        <w:t>Стрельников Михаил Иванович</w:t>
      </w:r>
      <w:r>
        <w:br/>
        <w:t>Игнатьев Иван Романович</w:t>
      </w:r>
      <w:r>
        <w:br/>
      </w:r>
      <w:r>
        <w:br/>
        <w:t xml:space="preserve">Тренер: </w:t>
      </w:r>
      <w:proofErr w:type="spellStart"/>
      <w:r>
        <w:t>Покидов</w:t>
      </w:r>
      <w:proofErr w:type="spellEnd"/>
      <w:r>
        <w:t xml:space="preserve"> Данила Владимирович</w:t>
      </w:r>
    </w:p>
    <w:p w14:paraId="41C94A57" w14:textId="5620B1BA" w:rsidR="00405875" w:rsidRDefault="00405875" w:rsidP="00396A03">
      <w:pPr>
        <w:spacing w:after="0"/>
      </w:pPr>
      <w:r w:rsidRPr="00405875">
        <w:t>Государственное бюджетное учреждение дополнительного образования «Центр дополнительного образования Липецкой области»</w:t>
      </w:r>
    </w:p>
    <w:p w14:paraId="16BB3092" w14:textId="77777777" w:rsidR="00237237" w:rsidRPr="00237237" w:rsidRDefault="00237237" w:rsidP="00396A03">
      <w:pPr>
        <w:spacing w:after="0"/>
      </w:pPr>
    </w:p>
    <w:p w14:paraId="23E53329" w14:textId="3BAC074E" w:rsidR="00405875" w:rsidRDefault="00405875">
      <w:r>
        <w:br w:type="page"/>
      </w:r>
    </w:p>
    <w:p w14:paraId="2D375FB1" w14:textId="76A8C848" w:rsidR="00405875" w:rsidRPr="00396A03" w:rsidRDefault="00405875" w:rsidP="00405875">
      <w:pPr>
        <w:spacing w:after="0"/>
        <w:jc w:val="center"/>
        <w:rPr>
          <w:b/>
          <w:bCs/>
          <w:sz w:val="28"/>
          <w:szCs w:val="28"/>
        </w:rPr>
      </w:pPr>
      <w:r w:rsidRPr="00396A03">
        <w:rPr>
          <w:b/>
          <w:bCs/>
          <w:sz w:val="28"/>
          <w:szCs w:val="28"/>
        </w:rPr>
        <w:lastRenderedPageBreak/>
        <w:t xml:space="preserve">В категории «Икар - </w:t>
      </w:r>
      <w:r>
        <w:rPr>
          <w:b/>
          <w:bCs/>
          <w:sz w:val="28"/>
          <w:szCs w:val="28"/>
        </w:rPr>
        <w:t>Старт</w:t>
      </w:r>
      <w:r w:rsidRPr="00396A03">
        <w:rPr>
          <w:b/>
          <w:bCs/>
          <w:sz w:val="28"/>
          <w:szCs w:val="28"/>
        </w:rPr>
        <w:t>»</w:t>
      </w:r>
    </w:p>
    <w:p w14:paraId="405ED38E" w14:textId="77777777" w:rsidR="00405875" w:rsidRPr="00396A03" w:rsidRDefault="00405875" w:rsidP="00405875">
      <w:pPr>
        <w:spacing w:after="0"/>
        <w:rPr>
          <w:b/>
          <w:bCs/>
        </w:rPr>
      </w:pPr>
      <w:r w:rsidRPr="00396A03">
        <w:rPr>
          <w:b/>
          <w:bCs/>
          <w:lang w:val="en-US"/>
        </w:rPr>
        <w:t>I</w:t>
      </w:r>
      <w:r w:rsidRPr="00396A03">
        <w:rPr>
          <w:b/>
          <w:bCs/>
        </w:rPr>
        <w:t xml:space="preserve"> место. </w:t>
      </w:r>
    </w:p>
    <w:p w14:paraId="1E418053" w14:textId="77777777" w:rsidR="0038279F" w:rsidRDefault="0038279F" w:rsidP="0038279F">
      <w:pPr>
        <w:spacing w:after="0"/>
      </w:pPr>
      <w:r>
        <w:t>Команда: Исследователи</w:t>
      </w:r>
      <w:r>
        <w:br/>
        <w:t>Заблоцкий Егор Александрович</w:t>
      </w:r>
      <w:r>
        <w:br/>
        <w:t>Богданов Глеб Святославович</w:t>
      </w:r>
    </w:p>
    <w:p w14:paraId="51E4C44C" w14:textId="77777777" w:rsidR="0038279F" w:rsidRDefault="0038279F" w:rsidP="0038279F">
      <w:pPr>
        <w:spacing w:after="0"/>
      </w:pPr>
      <w:r>
        <w:br/>
        <w:t>Тренер: Ильина Ольга Сергеевна</w:t>
      </w:r>
    </w:p>
    <w:p w14:paraId="504B70C6" w14:textId="77777777" w:rsidR="0038279F" w:rsidRDefault="0038279F" w:rsidP="0038279F">
      <w:pPr>
        <w:spacing w:after="0"/>
      </w:pPr>
      <w:r w:rsidRPr="0039147F">
        <w:t>Индивидуальный предприниматель Ильина Ольга Сергеевна (Детский клуб "Оранжевый кот")</w:t>
      </w:r>
    </w:p>
    <w:p w14:paraId="4F003E57" w14:textId="77777777" w:rsidR="00405875" w:rsidRDefault="00405875" w:rsidP="00405875">
      <w:pPr>
        <w:spacing w:after="0"/>
      </w:pPr>
    </w:p>
    <w:p w14:paraId="57645C68" w14:textId="77777777" w:rsidR="00405875" w:rsidRPr="00396A03" w:rsidRDefault="00405875" w:rsidP="00405875">
      <w:pPr>
        <w:spacing w:after="0"/>
        <w:rPr>
          <w:b/>
          <w:bCs/>
        </w:rPr>
      </w:pPr>
      <w:r w:rsidRPr="00396A03">
        <w:rPr>
          <w:b/>
          <w:bCs/>
          <w:lang w:val="en-US"/>
        </w:rPr>
        <w:t>II</w:t>
      </w:r>
      <w:r w:rsidRPr="00396A03">
        <w:rPr>
          <w:b/>
          <w:bCs/>
        </w:rPr>
        <w:t xml:space="preserve"> место. </w:t>
      </w:r>
    </w:p>
    <w:p w14:paraId="7CC9A043" w14:textId="77777777" w:rsidR="0038279F" w:rsidRDefault="0038279F" w:rsidP="0038279F">
      <w:pPr>
        <w:spacing w:after="0"/>
      </w:pPr>
      <w:r>
        <w:t xml:space="preserve">Команда: Зелёная миля </w:t>
      </w:r>
      <w:r>
        <w:br/>
        <w:t>Звонарев Кирилл Владимирович</w:t>
      </w:r>
      <w:r>
        <w:br/>
      </w:r>
      <w:proofErr w:type="spellStart"/>
      <w:r>
        <w:t>Коровко</w:t>
      </w:r>
      <w:proofErr w:type="spellEnd"/>
      <w:r>
        <w:t xml:space="preserve"> Владислав Евгеньевич</w:t>
      </w:r>
      <w:r>
        <w:br/>
      </w:r>
      <w:r>
        <w:br/>
        <w:t>Тренер: Мешкова Валентина Сергеевна</w:t>
      </w:r>
    </w:p>
    <w:p w14:paraId="5E16164F" w14:textId="001421C2" w:rsidR="0038279F" w:rsidRDefault="0038279F" w:rsidP="0038279F">
      <w:pPr>
        <w:spacing w:after="0"/>
      </w:pPr>
      <w:r w:rsidRPr="0039147F">
        <w:t>ГБУ ДО "ЦДО ЛО"</w:t>
      </w:r>
      <w:r>
        <w:t xml:space="preserve">, </w:t>
      </w:r>
      <w:r>
        <w:rPr>
          <w:lang w:val="en-US"/>
        </w:rPr>
        <w:t>IT</w:t>
      </w:r>
      <w:r w:rsidRPr="0039147F">
        <w:t>-</w:t>
      </w:r>
      <w:r>
        <w:rPr>
          <w:lang w:val="en-US"/>
        </w:rPr>
        <w:t>bit</w:t>
      </w:r>
      <w:r>
        <w:t xml:space="preserve"> г. Задонск</w:t>
      </w:r>
    </w:p>
    <w:p w14:paraId="1F5FB252" w14:textId="3548B906" w:rsidR="0038279F" w:rsidRDefault="0038279F" w:rsidP="0038279F">
      <w:pPr>
        <w:spacing w:after="0"/>
      </w:pPr>
    </w:p>
    <w:p w14:paraId="28C794DF" w14:textId="77777777" w:rsidR="0038279F" w:rsidRPr="00396A03" w:rsidRDefault="0038279F" w:rsidP="0038279F">
      <w:pPr>
        <w:spacing w:after="0"/>
        <w:rPr>
          <w:b/>
          <w:bCs/>
        </w:rPr>
      </w:pPr>
      <w:r w:rsidRPr="00396A03">
        <w:rPr>
          <w:b/>
          <w:bCs/>
          <w:lang w:val="en-US"/>
        </w:rPr>
        <w:t>II</w:t>
      </w:r>
      <w:r w:rsidRPr="00396A03">
        <w:rPr>
          <w:b/>
          <w:bCs/>
        </w:rPr>
        <w:t xml:space="preserve"> место. </w:t>
      </w:r>
    </w:p>
    <w:p w14:paraId="4199A092" w14:textId="77777777" w:rsidR="0038279F" w:rsidRDefault="0038279F" w:rsidP="0038279F">
      <w:pPr>
        <w:spacing w:after="0"/>
      </w:pPr>
      <w:r>
        <w:t>Команда: Открыватели</w:t>
      </w:r>
      <w:r>
        <w:br/>
        <w:t>Кантиков Михаил Андреевич</w:t>
      </w:r>
      <w:r>
        <w:br/>
        <w:t>Соколов Даниил Романович</w:t>
      </w:r>
      <w:r>
        <w:br/>
      </w:r>
      <w:r>
        <w:br/>
        <w:t>Тренер: Ильина Ольга Сергеевна</w:t>
      </w:r>
    </w:p>
    <w:p w14:paraId="3DB1CCF1" w14:textId="77777777" w:rsidR="0038279F" w:rsidRDefault="0038279F" w:rsidP="0038279F">
      <w:pPr>
        <w:spacing w:after="0"/>
      </w:pPr>
      <w:r w:rsidRPr="0039147F">
        <w:t>Индивидуальный предприниматель Ильина Ольга Сергеевна (Детский клуб "Оранжевый кот")</w:t>
      </w:r>
    </w:p>
    <w:p w14:paraId="24072816" w14:textId="77777777" w:rsidR="0038279F" w:rsidRDefault="0038279F" w:rsidP="0038279F">
      <w:pPr>
        <w:spacing w:after="0"/>
      </w:pPr>
    </w:p>
    <w:p w14:paraId="6ABBD1D2" w14:textId="2A615A64" w:rsidR="00405875" w:rsidRDefault="00405875" w:rsidP="00405875">
      <w:pPr>
        <w:spacing w:after="0"/>
        <w:rPr>
          <w:b/>
          <w:bCs/>
        </w:rPr>
      </w:pPr>
      <w:r>
        <w:br/>
      </w:r>
      <w:r w:rsidRPr="00396A03">
        <w:rPr>
          <w:b/>
          <w:bCs/>
        </w:rPr>
        <w:t>III место.</w:t>
      </w:r>
    </w:p>
    <w:p w14:paraId="636236B5" w14:textId="77777777" w:rsidR="0038279F" w:rsidRDefault="0038279F" w:rsidP="0038279F">
      <w:pPr>
        <w:spacing w:after="0"/>
      </w:pPr>
      <w:r>
        <w:t xml:space="preserve">Команда: </w:t>
      </w:r>
      <w:proofErr w:type="spellStart"/>
      <w:r>
        <w:t>Айтибитики</w:t>
      </w:r>
      <w:proofErr w:type="spellEnd"/>
      <w:r>
        <w:t xml:space="preserve"> </w:t>
      </w:r>
      <w:r>
        <w:br/>
        <w:t>Тихонов Тимофей</w:t>
      </w:r>
      <w:r>
        <w:br/>
        <w:t>Виноградова Полина</w:t>
      </w:r>
      <w:r>
        <w:br/>
      </w:r>
      <w:r>
        <w:br/>
        <w:t>Тренер: Тихонова Татьяна Сергеевна</w:t>
      </w:r>
    </w:p>
    <w:p w14:paraId="49D99B7D" w14:textId="77777777" w:rsidR="0038279F" w:rsidRDefault="0038279F" w:rsidP="0038279F">
      <w:pPr>
        <w:spacing w:after="0"/>
      </w:pPr>
      <w:r w:rsidRPr="0039147F">
        <w:t>ГБУ ДО "ЦДО ЛО", IT-bit c. Боринское</w:t>
      </w:r>
    </w:p>
    <w:p w14:paraId="73D574AF" w14:textId="5EEA4CEB" w:rsidR="00405875" w:rsidRDefault="00405875" w:rsidP="00405875">
      <w:pPr>
        <w:spacing w:after="0"/>
        <w:rPr>
          <w:b/>
          <w:bCs/>
        </w:rPr>
      </w:pPr>
    </w:p>
    <w:p w14:paraId="4EA2F8FB" w14:textId="458D22B1" w:rsidR="0038279F" w:rsidRDefault="0038279F" w:rsidP="00405875">
      <w:pPr>
        <w:spacing w:after="0"/>
        <w:rPr>
          <w:b/>
          <w:bCs/>
        </w:rPr>
      </w:pPr>
      <w:r w:rsidRPr="00396A03">
        <w:rPr>
          <w:b/>
          <w:bCs/>
        </w:rPr>
        <w:t>III место.</w:t>
      </w:r>
    </w:p>
    <w:p w14:paraId="7BAC72B4" w14:textId="77777777" w:rsidR="0038279F" w:rsidRDefault="0038279F" w:rsidP="0038279F">
      <w:pPr>
        <w:spacing w:after="0"/>
      </w:pPr>
      <w:r>
        <w:t xml:space="preserve">Команда: </w:t>
      </w:r>
      <w:proofErr w:type="spellStart"/>
      <w:r>
        <w:t>RoboGirls</w:t>
      </w:r>
      <w:proofErr w:type="spellEnd"/>
      <w:r>
        <w:t xml:space="preserve"> </w:t>
      </w:r>
      <w:r>
        <w:br/>
        <w:t>Смородина Мария</w:t>
      </w:r>
      <w:r>
        <w:br/>
      </w:r>
      <w:proofErr w:type="spellStart"/>
      <w:r>
        <w:t>Козимирова</w:t>
      </w:r>
      <w:proofErr w:type="spellEnd"/>
      <w:r>
        <w:t xml:space="preserve"> Кира</w:t>
      </w:r>
      <w:r>
        <w:br/>
      </w:r>
      <w:r>
        <w:br/>
        <w:t>Тренер: Тихонова Татьяна Сергеевна</w:t>
      </w:r>
    </w:p>
    <w:p w14:paraId="21B96D90" w14:textId="77777777" w:rsidR="0038279F" w:rsidRDefault="0038279F" w:rsidP="0038279F">
      <w:pPr>
        <w:spacing w:after="0"/>
      </w:pPr>
      <w:r w:rsidRPr="0039147F">
        <w:t>ГБУ ДО "ЦДО ЛО"</w:t>
      </w:r>
      <w:r>
        <w:t xml:space="preserve">, </w:t>
      </w:r>
      <w:r>
        <w:rPr>
          <w:lang w:val="en-US"/>
        </w:rPr>
        <w:t>IT</w:t>
      </w:r>
      <w:r w:rsidRPr="0039147F">
        <w:t>-</w:t>
      </w:r>
      <w:r>
        <w:rPr>
          <w:lang w:val="en-US"/>
        </w:rPr>
        <w:t>bit</w:t>
      </w:r>
      <w:r>
        <w:t xml:space="preserve"> с. Боринское</w:t>
      </w:r>
    </w:p>
    <w:p w14:paraId="5278B45F" w14:textId="77777777" w:rsidR="0038279F" w:rsidRDefault="0038279F" w:rsidP="00405875">
      <w:pPr>
        <w:spacing w:after="0"/>
        <w:rPr>
          <w:b/>
          <w:bCs/>
        </w:rPr>
      </w:pPr>
    </w:p>
    <w:p w14:paraId="3050A9DF" w14:textId="77777777" w:rsidR="0038279F" w:rsidRDefault="0038279F" w:rsidP="0038279F">
      <w:pPr>
        <w:spacing w:after="0"/>
      </w:pPr>
      <w:r w:rsidRPr="00396A03">
        <w:rPr>
          <w:b/>
          <w:bCs/>
        </w:rPr>
        <w:t>III место.</w:t>
      </w:r>
      <w:r w:rsidR="00405875">
        <w:br/>
      </w:r>
      <w:r>
        <w:t xml:space="preserve">Команда: </w:t>
      </w:r>
      <w:proofErr w:type="spellStart"/>
      <w:r>
        <w:t>АвтоДор</w:t>
      </w:r>
      <w:proofErr w:type="spellEnd"/>
      <w:r>
        <w:t xml:space="preserve"> </w:t>
      </w:r>
      <w:r>
        <w:br/>
        <w:t>Скуратов Иван Дмитриевич</w:t>
      </w:r>
      <w:r>
        <w:br/>
        <w:t>Серёгин Сергей Сергеевич</w:t>
      </w:r>
      <w:r>
        <w:br/>
      </w:r>
      <w:r>
        <w:br/>
        <w:t>Тренер: Смагин Роман Игоревич</w:t>
      </w:r>
    </w:p>
    <w:p w14:paraId="21918B48" w14:textId="77777777" w:rsidR="0038279F" w:rsidRDefault="0038279F" w:rsidP="0038279F">
      <w:pPr>
        <w:spacing w:after="0"/>
      </w:pPr>
      <w:r w:rsidRPr="0039147F">
        <w:t>ГБУ ДО "ЦДО ЛО"</w:t>
      </w:r>
      <w:r>
        <w:t xml:space="preserve">, </w:t>
      </w:r>
      <w:r>
        <w:rPr>
          <w:lang w:val="en-US"/>
        </w:rPr>
        <w:t>IT</w:t>
      </w:r>
      <w:r w:rsidRPr="0039147F">
        <w:t>-</w:t>
      </w:r>
      <w:r>
        <w:rPr>
          <w:lang w:val="en-US"/>
        </w:rPr>
        <w:t>bit</w:t>
      </w:r>
      <w:r>
        <w:t xml:space="preserve"> г. Чаплыгин</w:t>
      </w:r>
    </w:p>
    <w:p w14:paraId="3FC60A21" w14:textId="77777777" w:rsidR="0038279F" w:rsidRDefault="0038279F" w:rsidP="00405875">
      <w:pPr>
        <w:spacing w:after="0"/>
      </w:pPr>
    </w:p>
    <w:p w14:paraId="5D95AA36" w14:textId="096FFA1E" w:rsidR="00405875" w:rsidRPr="00396A03" w:rsidRDefault="0038279F" w:rsidP="00405875">
      <w:pPr>
        <w:spacing w:after="0"/>
        <w:rPr>
          <w:b/>
          <w:bCs/>
        </w:rPr>
      </w:pPr>
      <w:r w:rsidRPr="0038279F">
        <w:rPr>
          <w:b/>
          <w:bCs/>
        </w:rPr>
        <w:lastRenderedPageBreak/>
        <w:t>«К</w:t>
      </w:r>
      <w:r w:rsidRPr="0038279F">
        <w:rPr>
          <w:b/>
          <w:bCs/>
        </w:rPr>
        <w:t>реативный подход</w:t>
      </w:r>
      <w:r w:rsidRPr="0038279F">
        <w:rPr>
          <w:b/>
          <w:bCs/>
        </w:rPr>
        <w:t>»</w:t>
      </w:r>
      <w:r w:rsidR="00405875">
        <w:br/>
        <w:t xml:space="preserve">Команда: Инженеры </w:t>
      </w:r>
      <w:r w:rsidR="00405875">
        <w:br/>
        <w:t>Карташов Матвей Ильич</w:t>
      </w:r>
      <w:r w:rsidR="00405875">
        <w:br/>
        <w:t>Карташов Савелий Ильич</w:t>
      </w:r>
      <w:r w:rsidR="00405875">
        <w:br/>
      </w:r>
      <w:r w:rsidR="00405875">
        <w:br/>
        <w:t>Тренер: Зеленова Алена Васильевна</w:t>
      </w:r>
    </w:p>
    <w:p w14:paraId="7F16B5A6" w14:textId="7BE7465F" w:rsidR="00405875" w:rsidRPr="00237237" w:rsidRDefault="0039147F" w:rsidP="00405875">
      <w:pPr>
        <w:spacing w:after="0"/>
      </w:pPr>
      <w:r w:rsidRPr="0039147F">
        <w:t>ГБУ ДО "ЦДО ЛО"</w:t>
      </w:r>
    </w:p>
    <w:p w14:paraId="25439299" w14:textId="77777777" w:rsidR="00405875" w:rsidRDefault="00405875" w:rsidP="00405875">
      <w:pPr>
        <w:spacing w:after="0"/>
      </w:pPr>
    </w:p>
    <w:p w14:paraId="0D64FABE" w14:textId="77777777" w:rsidR="00115642" w:rsidRDefault="00115642" w:rsidP="00115642">
      <w:pPr>
        <w:spacing w:after="0"/>
      </w:pPr>
      <w:r w:rsidRPr="0038279F">
        <w:rPr>
          <w:b/>
          <w:bCs/>
        </w:rPr>
        <w:t>«Креативный подход»</w:t>
      </w:r>
      <w:r>
        <w:br/>
        <w:t xml:space="preserve">Команда: Добряки </w:t>
      </w:r>
      <w:r>
        <w:br/>
        <w:t>Маликов Михаил Юрьевич</w:t>
      </w:r>
      <w:r>
        <w:br/>
        <w:t>Иноземцев Дмитрий Михайлович</w:t>
      </w:r>
      <w:r>
        <w:br/>
      </w:r>
      <w:r>
        <w:br/>
        <w:t>Тренер: Пожидаев Сергей Андреевич</w:t>
      </w:r>
    </w:p>
    <w:p w14:paraId="75F3F8A7" w14:textId="3A42A4C4" w:rsidR="00115642" w:rsidRDefault="00115642" w:rsidP="00115642">
      <w:pPr>
        <w:spacing w:after="0"/>
      </w:pPr>
      <w:r w:rsidRPr="0039147F">
        <w:t>ГБУ ДО "ЦДО ЛО"</w:t>
      </w:r>
      <w:r>
        <w:t xml:space="preserve">, </w:t>
      </w:r>
      <w:r>
        <w:rPr>
          <w:lang w:val="en-US"/>
        </w:rPr>
        <w:t>IT</w:t>
      </w:r>
      <w:r w:rsidRPr="0039147F">
        <w:t>-</w:t>
      </w:r>
      <w:r>
        <w:rPr>
          <w:lang w:val="en-US"/>
        </w:rPr>
        <w:t>bit</w:t>
      </w:r>
      <w:r>
        <w:t xml:space="preserve"> с. Доброе</w:t>
      </w:r>
    </w:p>
    <w:p w14:paraId="29B7C554" w14:textId="0A19DDFE" w:rsidR="00115642" w:rsidRDefault="00115642" w:rsidP="00115642">
      <w:pPr>
        <w:spacing w:after="0"/>
      </w:pPr>
    </w:p>
    <w:p w14:paraId="6F518FED" w14:textId="77777777" w:rsidR="00115642" w:rsidRDefault="00115642" w:rsidP="00115642">
      <w:pPr>
        <w:spacing w:after="0"/>
      </w:pPr>
      <w:r w:rsidRPr="0038279F">
        <w:rPr>
          <w:b/>
          <w:bCs/>
        </w:rPr>
        <w:t>«Креативный подход»</w:t>
      </w:r>
      <w:r>
        <w:br/>
        <w:t xml:space="preserve">Команда: Свет2022 </w:t>
      </w:r>
      <w:r>
        <w:br/>
        <w:t>Светлов Иван Андреевич</w:t>
      </w:r>
      <w:r>
        <w:br/>
        <w:t>Моисеев Виктор Алексеевич</w:t>
      </w:r>
      <w:r>
        <w:br/>
      </w:r>
      <w:r>
        <w:br/>
        <w:t>Тренер: Смагин Роман Игоревич</w:t>
      </w:r>
    </w:p>
    <w:p w14:paraId="270B7AAC" w14:textId="77777777" w:rsidR="00115642" w:rsidRDefault="00115642" w:rsidP="00115642">
      <w:pPr>
        <w:spacing w:after="0"/>
      </w:pPr>
      <w:r w:rsidRPr="0039147F">
        <w:t>ГБУ ДО "ЦДО ЛО"</w:t>
      </w:r>
      <w:r>
        <w:t xml:space="preserve">, </w:t>
      </w:r>
      <w:r>
        <w:rPr>
          <w:lang w:val="en-US"/>
        </w:rPr>
        <w:t>IT</w:t>
      </w:r>
      <w:r w:rsidRPr="0039147F">
        <w:t>-</w:t>
      </w:r>
      <w:r>
        <w:rPr>
          <w:lang w:val="en-US"/>
        </w:rPr>
        <w:t>bit</w:t>
      </w:r>
      <w:r>
        <w:t xml:space="preserve"> г. Чаплыгин</w:t>
      </w:r>
    </w:p>
    <w:p w14:paraId="5D579BE7" w14:textId="77777777" w:rsidR="00115642" w:rsidRDefault="00115642" w:rsidP="00405875">
      <w:pPr>
        <w:spacing w:after="0"/>
        <w:rPr>
          <w:b/>
          <w:bCs/>
        </w:rPr>
      </w:pPr>
    </w:p>
    <w:p w14:paraId="161EA140" w14:textId="2B971043" w:rsidR="0038279F" w:rsidRPr="0038279F" w:rsidRDefault="0038279F" w:rsidP="00405875">
      <w:pPr>
        <w:spacing w:after="0"/>
        <w:rPr>
          <w:b/>
          <w:bCs/>
        </w:rPr>
      </w:pPr>
      <w:r w:rsidRPr="0038279F">
        <w:rPr>
          <w:b/>
          <w:bCs/>
        </w:rPr>
        <w:t>«И</w:t>
      </w:r>
      <w:r w:rsidRPr="0038279F">
        <w:rPr>
          <w:b/>
          <w:bCs/>
        </w:rPr>
        <w:t>нтересная идея</w:t>
      </w:r>
      <w:r w:rsidRPr="0038279F">
        <w:rPr>
          <w:b/>
          <w:bCs/>
        </w:rPr>
        <w:t>»</w:t>
      </w:r>
    </w:p>
    <w:p w14:paraId="2C5BC3A3" w14:textId="27DAF611" w:rsidR="00405875" w:rsidRDefault="00405875" w:rsidP="00405875">
      <w:pPr>
        <w:spacing w:after="0"/>
      </w:pPr>
      <w:r>
        <w:t xml:space="preserve">Команда: Профи </w:t>
      </w:r>
      <w:r>
        <w:br/>
        <w:t>Храбрых Ярослав</w:t>
      </w:r>
      <w:r>
        <w:br/>
        <w:t>Головачев Сергей</w:t>
      </w:r>
      <w:r>
        <w:br/>
      </w:r>
      <w:r>
        <w:br/>
        <w:t>Тренер: Тихонова Татьяна Сергеевна</w:t>
      </w:r>
    </w:p>
    <w:p w14:paraId="5D381FE1" w14:textId="29425F88" w:rsidR="0039147F" w:rsidRDefault="0039147F" w:rsidP="0039147F">
      <w:pPr>
        <w:spacing w:after="0"/>
      </w:pPr>
      <w:r w:rsidRPr="0039147F">
        <w:t>ГБУ ДО "ЦДО ЛО"</w:t>
      </w:r>
      <w:r>
        <w:t xml:space="preserve">, </w:t>
      </w:r>
      <w:r>
        <w:rPr>
          <w:lang w:val="en-US"/>
        </w:rPr>
        <w:t>IT</w:t>
      </w:r>
      <w:r w:rsidRPr="0039147F">
        <w:t>-</w:t>
      </w:r>
      <w:r>
        <w:rPr>
          <w:lang w:val="en-US"/>
        </w:rPr>
        <w:t>bit</w:t>
      </w:r>
      <w:r>
        <w:t xml:space="preserve"> с. </w:t>
      </w:r>
      <w:r>
        <w:t>Боринское</w:t>
      </w:r>
    </w:p>
    <w:p w14:paraId="51A11F37" w14:textId="77777777" w:rsidR="00237237" w:rsidRDefault="00237237" w:rsidP="00396A03">
      <w:pPr>
        <w:spacing w:after="0"/>
      </w:pPr>
    </w:p>
    <w:p w14:paraId="07E54C19" w14:textId="77777777" w:rsidR="00115642" w:rsidRPr="0038279F" w:rsidRDefault="00115642" w:rsidP="00115642">
      <w:pPr>
        <w:spacing w:after="0"/>
        <w:rPr>
          <w:b/>
          <w:bCs/>
        </w:rPr>
      </w:pPr>
      <w:r w:rsidRPr="0038279F">
        <w:rPr>
          <w:b/>
          <w:bCs/>
        </w:rPr>
        <w:t>«Интересная идея»</w:t>
      </w:r>
    </w:p>
    <w:p w14:paraId="02A50EDD" w14:textId="77777777" w:rsidR="00115642" w:rsidRDefault="00115642" w:rsidP="00115642">
      <w:pPr>
        <w:spacing w:after="0"/>
      </w:pPr>
      <w:r>
        <w:t xml:space="preserve">Команда: </w:t>
      </w:r>
      <w:proofErr w:type="spellStart"/>
      <w:r>
        <w:t>Фиксики</w:t>
      </w:r>
      <w:proofErr w:type="spellEnd"/>
      <w:r>
        <w:t xml:space="preserve"> </w:t>
      </w:r>
      <w:r>
        <w:br/>
        <w:t xml:space="preserve">Павленко Владимир </w:t>
      </w:r>
      <w:proofErr w:type="spellStart"/>
      <w:r>
        <w:t>Вдимирович</w:t>
      </w:r>
      <w:proofErr w:type="spellEnd"/>
      <w:r>
        <w:br/>
        <w:t>Павленко Дмитрий Владимирович</w:t>
      </w:r>
      <w:r>
        <w:br/>
      </w:r>
      <w:r>
        <w:br/>
        <w:t>Тренер: Газин Алексей Владимирович</w:t>
      </w:r>
    </w:p>
    <w:p w14:paraId="1137D51B" w14:textId="77777777" w:rsidR="00115642" w:rsidRDefault="00115642" w:rsidP="00115642">
      <w:pPr>
        <w:spacing w:after="0"/>
      </w:pPr>
      <w:r w:rsidRPr="0039147F">
        <w:t>ГБУ ДО "ЦДО ЛО"</w:t>
      </w:r>
    </w:p>
    <w:p w14:paraId="17D49436" w14:textId="77777777" w:rsidR="00115642" w:rsidRDefault="00115642" w:rsidP="00396A03">
      <w:pPr>
        <w:spacing w:after="0"/>
        <w:rPr>
          <w:b/>
          <w:bCs/>
        </w:rPr>
      </w:pPr>
    </w:p>
    <w:p w14:paraId="41563968" w14:textId="25F735B8" w:rsidR="00237237" w:rsidRDefault="0038279F" w:rsidP="00396A03">
      <w:pPr>
        <w:spacing w:after="0"/>
      </w:pPr>
      <w:r w:rsidRPr="0038279F">
        <w:rPr>
          <w:b/>
          <w:bCs/>
        </w:rPr>
        <w:t>«Л</w:t>
      </w:r>
      <w:r w:rsidRPr="0038279F">
        <w:rPr>
          <w:b/>
          <w:bCs/>
        </w:rPr>
        <w:t>учшая командная работа</w:t>
      </w:r>
      <w:r w:rsidRPr="0038279F">
        <w:rPr>
          <w:b/>
          <w:bCs/>
        </w:rPr>
        <w:t>»</w:t>
      </w:r>
      <w:r w:rsidR="00405875">
        <w:br/>
        <w:t xml:space="preserve">Команда: </w:t>
      </w:r>
      <w:proofErr w:type="spellStart"/>
      <w:r w:rsidR="00405875">
        <w:t>Техно_mix</w:t>
      </w:r>
      <w:proofErr w:type="spellEnd"/>
      <w:r w:rsidR="00405875">
        <w:br/>
      </w:r>
      <w:proofErr w:type="spellStart"/>
      <w:r w:rsidR="00405875">
        <w:t>Химач</w:t>
      </w:r>
      <w:proofErr w:type="spellEnd"/>
      <w:r w:rsidR="00405875">
        <w:t xml:space="preserve"> Мирослава Витальевна</w:t>
      </w:r>
      <w:r w:rsidR="00405875">
        <w:br/>
        <w:t>Панфилов Александр Сергеевич</w:t>
      </w:r>
      <w:r w:rsidR="00405875">
        <w:br/>
      </w:r>
      <w:r w:rsidR="00405875">
        <w:br/>
        <w:t xml:space="preserve">Тренер: </w:t>
      </w:r>
      <w:proofErr w:type="spellStart"/>
      <w:r w:rsidR="00405875">
        <w:t>Бизюкова</w:t>
      </w:r>
      <w:proofErr w:type="spellEnd"/>
      <w:r w:rsidR="00405875">
        <w:t xml:space="preserve"> Наталья </w:t>
      </w:r>
      <w:proofErr w:type="spellStart"/>
      <w:r w:rsidR="00405875">
        <w:t>Вячеславна</w:t>
      </w:r>
      <w:proofErr w:type="spellEnd"/>
    </w:p>
    <w:p w14:paraId="283A01E9" w14:textId="23938111" w:rsidR="00405875" w:rsidRDefault="0039147F" w:rsidP="00396A03">
      <w:pPr>
        <w:spacing w:after="0"/>
      </w:pPr>
      <w:r w:rsidRPr="0039147F">
        <w:t>"</w:t>
      </w:r>
      <w:proofErr w:type="spellStart"/>
      <w:r w:rsidRPr="0039147F">
        <w:t>Кванториум</w:t>
      </w:r>
      <w:proofErr w:type="spellEnd"/>
      <w:r w:rsidRPr="0039147F">
        <w:t>" Муниципальное автономное общеобразовательное учреждение средняя общеобразовательная школа №18</w:t>
      </w:r>
    </w:p>
    <w:p w14:paraId="5234CE00" w14:textId="77777777" w:rsidR="00115642" w:rsidRDefault="00405875" w:rsidP="00396A03">
      <w:pPr>
        <w:spacing w:after="0"/>
        <w:rPr>
          <w:b/>
          <w:bCs/>
        </w:rPr>
      </w:pPr>
      <w:r>
        <w:br/>
      </w:r>
    </w:p>
    <w:p w14:paraId="035280FB" w14:textId="4D1FA61F" w:rsidR="00921C55" w:rsidRPr="00921C55" w:rsidRDefault="00921C55" w:rsidP="00396A03">
      <w:pPr>
        <w:spacing w:after="0"/>
        <w:rPr>
          <w:b/>
          <w:bCs/>
        </w:rPr>
      </w:pPr>
      <w:r w:rsidRPr="00921C55">
        <w:rPr>
          <w:b/>
          <w:bCs/>
        </w:rPr>
        <w:lastRenderedPageBreak/>
        <w:t>«Ч</w:t>
      </w:r>
      <w:r w:rsidRPr="00921C55">
        <w:rPr>
          <w:b/>
          <w:bCs/>
        </w:rPr>
        <w:t>удеса инженерной мысли</w:t>
      </w:r>
      <w:r w:rsidRPr="00921C55">
        <w:rPr>
          <w:b/>
          <w:bCs/>
        </w:rPr>
        <w:t>»</w:t>
      </w:r>
    </w:p>
    <w:p w14:paraId="74C9149F" w14:textId="641B387A" w:rsidR="00405875" w:rsidRDefault="00405875" w:rsidP="00396A03">
      <w:pPr>
        <w:spacing w:after="0"/>
      </w:pPr>
      <w:r>
        <w:t xml:space="preserve">Команда: Дружба </w:t>
      </w:r>
      <w:r>
        <w:br/>
        <w:t>Логунов Тимофей Алексеевич</w:t>
      </w:r>
      <w:r>
        <w:br/>
        <w:t>Малахова Анна Александровна</w:t>
      </w:r>
      <w:r>
        <w:br/>
      </w:r>
      <w:r>
        <w:br/>
        <w:t>Тренер: Золотарёва Евгения Эдуардовна</w:t>
      </w:r>
    </w:p>
    <w:p w14:paraId="70C18ED0" w14:textId="0514D9B2" w:rsidR="00405875" w:rsidRDefault="0039147F" w:rsidP="00396A03">
      <w:pPr>
        <w:spacing w:after="0"/>
      </w:pPr>
      <w:r w:rsidRPr="0039147F">
        <w:t>ГБУ ДО "ЦДО ЛО"</w:t>
      </w:r>
    </w:p>
    <w:p w14:paraId="0BF02DF3" w14:textId="181F842B" w:rsidR="00115642" w:rsidRDefault="00115642" w:rsidP="00396A03">
      <w:pPr>
        <w:spacing w:after="0"/>
      </w:pPr>
    </w:p>
    <w:p w14:paraId="7B7051D6" w14:textId="77777777" w:rsidR="00115642" w:rsidRPr="00921C55" w:rsidRDefault="00115642" w:rsidP="00115642">
      <w:pPr>
        <w:spacing w:after="0"/>
        <w:rPr>
          <w:b/>
          <w:bCs/>
        </w:rPr>
      </w:pPr>
      <w:r w:rsidRPr="00921C55">
        <w:rPr>
          <w:b/>
          <w:bCs/>
        </w:rPr>
        <w:t>«Чудеса инженерной мысли»</w:t>
      </w:r>
    </w:p>
    <w:p w14:paraId="1F0069AB" w14:textId="77777777" w:rsidR="00115642" w:rsidRDefault="00115642" w:rsidP="00115642">
      <w:pPr>
        <w:spacing w:after="0"/>
      </w:pPr>
      <w:r>
        <w:t xml:space="preserve">Команда: </w:t>
      </w:r>
      <w:proofErr w:type="spellStart"/>
      <w:r>
        <w:t>Робо</w:t>
      </w:r>
      <w:proofErr w:type="spellEnd"/>
      <w:r>
        <w:t xml:space="preserve">-Инженеры </w:t>
      </w:r>
      <w:r>
        <w:br/>
        <w:t>Потанин Даниил Ильич</w:t>
      </w:r>
      <w:r>
        <w:br/>
        <w:t>Федюнин Иван Николаевич</w:t>
      </w:r>
      <w:r>
        <w:br/>
      </w:r>
      <w:r>
        <w:br/>
        <w:t xml:space="preserve">Тренер: </w:t>
      </w:r>
      <w:proofErr w:type="spellStart"/>
      <w:r>
        <w:t>Покидов</w:t>
      </w:r>
      <w:proofErr w:type="spellEnd"/>
      <w:r>
        <w:t xml:space="preserve"> Данила Владимирович</w:t>
      </w:r>
    </w:p>
    <w:p w14:paraId="6DE28063" w14:textId="77777777" w:rsidR="00115642" w:rsidRDefault="00115642" w:rsidP="00115642">
      <w:pPr>
        <w:spacing w:after="0"/>
      </w:pPr>
      <w:r w:rsidRPr="0039147F">
        <w:t>ГБУ ДО "ЦДО ЛО"</w:t>
      </w:r>
    </w:p>
    <w:p w14:paraId="18EF6A72" w14:textId="287289DD" w:rsidR="00921C55" w:rsidRPr="00921C55" w:rsidRDefault="00405875" w:rsidP="00396A03">
      <w:pPr>
        <w:spacing w:after="0"/>
        <w:rPr>
          <w:b/>
          <w:bCs/>
        </w:rPr>
      </w:pPr>
      <w:r>
        <w:br/>
      </w:r>
      <w:r w:rsidR="00921C55" w:rsidRPr="00921C55">
        <w:rPr>
          <w:b/>
          <w:bCs/>
        </w:rPr>
        <w:t>«Л</w:t>
      </w:r>
      <w:r w:rsidR="00921C55" w:rsidRPr="00921C55">
        <w:rPr>
          <w:b/>
          <w:bCs/>
        </w:rPr>
        <w:t>учшая командная работа</w:t>
      </w:r>
      <w:r w:rsidR="00921C55" w:rsidRPr="00921C55">
        <w:rPr>
          <w:b/>
          <w:bCs/>
        </w:rPr>
        <w:t>»</w:t>
      </w:r>
    </w:p>
    <w:p w14:paraId="0A512555" w14:textId="3A4234C6" w:rsidR="0039147F" w:rsidRDefault="0039147F" w:rsidP="00396A03">
      <w:pPr>
        <w:spacing w:after="0"/>
      </w:pPr>
      <w:r>
        <w:t xml:space="preserve">Команда: Умники </w:t>
      </w:r>
      <w:r>
        <w:br/>
        <w:t>Коровин Степан Алексеевич</w:t>
      </w:r>
      <w:r>
        <w:br/>
        <w:t>Дроздов Алексей Владимирович</w:t>
      </w:r>
      <w:r>
        <w:br/>
      </w:r>
      <w:r>
        <w:br/>
        <w:t>Тренер: Пожидаев Сергей Андреевич</w:t>
      </w:r>
    </w:p>
    <w:p w14:paraId="38A859B1" w14:textId="372F255C" w:rsidR="0039147F" w:rsidRDefault="0039147F" w:rsidP="00396A03">
      <w:pPr>
        <w:spacing w:after="0"/>
      </w:pPr>
      <w:r w:rsidRPr="0039147F">
        <w:t>ГБУ ДО "ЦДО ЛО"</w:t>
      </w:r>
      <w:r>
        <w:t xml:space="preserve">, </w:t>
      </w:r>
      <w:r>
        <w:rPr>
          <w:lang w:val="en-US"/>
        </w:rPr>
        <w:t>IT</w:t>
      </w:r>
      <w:r w:rsidRPr="0039147F">
        <w:t>-</w:t>
      </w:r>
      <w:r>
        <w:rPr>
          <w:lang w:val="en-US"/>
        </w:rPr>
        <w:t>bit</w:t>
      </w:r>
      <w:r>
        <w:t xml:space="preserve"> с. Доброе</w:t>
      </w:r>
    </w:p>
    <w:p w14:paraId="26B91517" w14:textId="256AD598" w:rsidR="0039147F" w:rsidRDefault="0039147F" w:rsidP="00396A03">
      <w:pPr>
        <w:spacing w:after="0"/>
      </w:pPr>
    </w:p>
    <w:p w14:paraId="0E90F194" w14:textId="502A81BC" w:rsidR="00A25685" w:rsidRDefault="00A25685">
      <w:r>
        <w:br w:type="page"/>
      </w:r>
    </w:p>
    <w:p w14:paraId="2467C5A2" w14:textId="2F926070" w:rsidR="00A25685" w:rsidRPr="00396A03" w:rsidRDefault="00A25685" w:rsidP="00A25685">
      <w:pPr>
        <w:spacing w:after="0"/>
        <w:jc w:val="center"/>
        <w:rPr>
          <w:b/>
          <w:bCs/>
          <w:sz w:val="28"/>
          <w:szCs w:val="28"/>
        </w:rPr>
      </w:pPr>
      <w:r w:rsidRPr="00396A03">
        <w:rPr>
          <w:b/>
          <w:bCs/>
          <w:sz w:val="28"/>
          <w:szCs w:val="28"/>
        </w:rPr>
        <w:lastRenderedPageBreak/>
        <w:t>В категории «</w:t>
      </w:r>
      <w:proofErr w:type="spellStart"/>
      <w:r w:rsidRPr="00396A03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КаРёнок</w:t>
      </w:r>
      <w:proofErr w:type="spellEnd"/>
      <w:r w:rsidRPr="00396A03">
        <w:rPr>
          <w:b/>
          <w:bCs/>
          <w:sz w:val="28"/>
          <w:szCs w:val="28"/>
        </w:rPr>
        <w:t>»</w:t>
      </w:r>
    </w:p>
    <w:p w14:paraId="63DB26FC" w14:textId="0F54A6FA" w:rsidR="00A25685" w:rsidRPr="00761C4A" w:rsidRDefault="00761C4A" w:rsidP="00A25685">
      <w:pPr>
        <w:spacing w:after="0"/>
        <w:rPr>
          <w:b/>
          <w:bCs/>
        </w:rPr>
      </w:pPr>
      <w:r>
        <w:rPr>
          <w:b/>
          <w:bCs/>
        </w:rPr>
        <w:t>Абсолютное первенство</w:t>
      </w:r>
    </w:p>
    <w:p w14:paraId="63374D96" w14:textId="77777777" w:rsidR="00761C4A" w:rsidRDefault="00761C4A" w:rsidP="00761C4A">
      <w:pPr>
        <w:spacing w:after="0"/>
      </w:pPr>
      <w:r>
        <w:t xml:space="preserve">Команда: </w:t>
      </w:r>
      <w:proofErr w:type="spellStart"/>
      <w:r>
        <w:t>ИнженериУм</w:t>
      </w:r>
      <w:proofErr w:type="spellEnd"/>
      <w:r>
        <w:t xml:space="preserve"> </w:t>
      </w:r>
      <w:r>
        <w:br/>
        <w:t>Вдовиченков Андрей Александрович</w:t>
      </w:r>
      <w:r>
        <w:br/>
      </w:r>
      <w:proofErr w:type="spellStart"/>
      <w:r>
        <w:t>Гиматдинов</w:t>
      </w:r>
      <w:proofErr w:type="spellEnd"/>
      <w:r>
        <w:t xml:space="preserve"> Альберт Маратович</w:t>
      </w:r>
      <w:r>
        <w:br/>
      </w:r>
      <w:r>
        <w:br/>
        <w:t>Тренер: Ильина Ольга Сергеевна</w:t>
      </w:r>
    </w:p>
    <w:p w14:paraId="5BA871E5" w14:textId="77777777" w:rsidR="00761C4A" w:rsidRDefault="00761C4A" w:rsidP="00761C4A">
      <w:pPr>
        <w:spacing w:after="0"/>
      </w:pPr>
      <w:r w:rsidRPr="0039147F">
        <w:t>Индивидуальный предприниматель Ильина Ольга Сергеевна (Детский клуб "Оранжевый кот")</w:t>
      </w:r>
    </w:p>
    <w:p w14:paraId="68264870" w14:textId="77777777" w:rsidR="00761C4A" w:rsidRPr="0039147F" w:rsidRDefault="00761C4A" w:rsidP="00761C4A">
      <w:pPr>
        <w:spacing w:after="0"/>
      </w:pPr>
    </w:p>
    <w:p w14:paraId="08C6E937" w14:textId="54FAB041" w:rsidR="00761C4A" w:rsidRPr="00761C4A" w:rsidRDefault="00761C4A" w:rsidP="00396A03">
      <w:pPr>
        <w:spacing w:after="0"/>
        <w:rPr>
          <w:b/>
          <w:bCs/>
        </w:rPr>
      </w:pPr>
      <w:r w:rsidRPr="00761C4A">
        <w:rPr>
          <w:b/>
          <w:bCs/>
        </w:rPr>
        <w:t xml:space="preserve">Лучшая машина </w:t>
      </w:r>
      <w:proofErr w:type="spellStart"/>
      <w:r w:rsidRPr="00761C4A">
        <w:rPr>
          <w:b/>
          <w:bCs/>
        </w:rPr>
        <w:t>Голдберга</w:t>
      </w:r>
      <w:proofErr w:type="spellEnd"/>
    </w:p>
    <w:p w14:paraId="6174381E" w14:textId="4BAEB79D" w:rsidR="00A25685" w:rsidRDefault="00A25685" w:rsidP="00396A03">
      <w:pPr>
        <w:spacing w:after="0"/>
      </w:pPr>
      <w:r>
        <w:t xml:space="preserve">Команда: Солнце </w:t>
      </w:r>
      <w:r>
        <w:br/>
        <w:t>Лебедев Кирилл Сергеевич</w:t>
      </w:r>
      <w:r>
        <w:br/>
        <w:t>Чумичкина Александра Денисовна</w:t>
      </w:r>
      <w:r>
        <w:br/>
      </w:r>
      <w:r>
        <w:br/>
        <w:t>Тренер: Золотарёва Евгения Эдуардовна</w:t>
      </w:r>
    </w:p>
    <w:p w14:paraId="36FA944E" w14:textId="77777777" w:rsidR="00A25685" w:rsidRDefault="00A25685" w:rsidP="00A25685">
      <w:pPr>
        <w:spacing w:after="0"/>
      </w:pPr>
      <w:r w:rsidRPr="0039147F">
        <w:t>ГБУ ДО "ЦДО ЛО"</w:t>
      </w:r>
    </w:p>
    <w:p w14:paraId="5F2A97E5" w14:textId="304888BA" w:rsidR="00761C4A" w:rsidRPr="00761C4A" w:rsidRDefault="00A25685" w:rsidP="00396A03">
      <w:pPr>
        <w:spacing w:after="0"/>
        <w:rPr>
          <w:b/>
          <w:bCs/>
        </w:rPr>
      </w:pPr>
      <w:r>
        <w:br/>
      </w:r>
      <w:r w:rsidR="00761C4A" w:rsidRPr="00761C4A">
        <w:rPr>
          <w:b/>
          <w:bCs/>
        </w:rPr>
        <w:t>Лучшие конструкторы</w:t>
      </w:r>
    </w:p>
    <w:p w14:paraId="78962536" w14:textId="67CDD9D4" w:rsidR="00A25685" w:rsidRDefault="00A25685" w:rsidP="00396A03">
      <w:pPr>
        <w:spacing w:after="0"/>
      </w:pPr>
      <w:r>
        <w:t xml:space="preserve">Команда: Перспектива </w:t>
      </w:r>
      <w:r>
        <w:br/>
        <w:t>Ефимов Александр Евгеньевич</w:t>
      </w:r>
      <w:r>
        <w:br/>
        <w:t>Косинов Даниил Алексеевич</w:t>
      </w:r>
      <w:r>
        <w:br/>
      </w:r>
      <w:r>
        <w:br/>
        <w:t xml:space="preserve">Тренер: </w:t>
      </w:r>
      <w:proofErr w:type="spellStart"/>
      <w:r>
        <w:t>Паршинцев</w:t>
      </w:r>
      <w:proofErr w:type="spellEnd"/>
      <w:r>
        <w:t xml:space="preserve"> Дмитрий Валерьевич</w:t>
      </w:r>
      <w:r>
        <w:br/>
        <w:t>Горяйнов Александр Олегович</w:t>
      </w:r>
    </w:p>
    <w:p w14:paraId="50FD8667" w14:textId="7BC50169" w:rsidR="00A25685" w:rsidRDefault="00A25685" w:rsidP="00396A03">
      <w:pPr>
        <w:spacing w:after="0"/>
      </w:pPr>
      <w:r w:rsidRPr="00A25685">
        <w:t>Муниципальное автономное общеобразовательное учреждение</w:t>
      </w:r>
      <w:r>
        <w:t xml:space="preserve"> </w:t>
      </w:r>
      <w:r w:rsidRPr="00A25685">
        <w:t>средняя школа №59 "Перспектива" г. Липецка</w:t>
      </w:r>
    </w:p>
    <w:p w14:paraId="78AB8309" w14:textId="69B21C9D" w:rsidR="00761C4A" w:rsidRPr="00761C4A" w:rsidRDefault="00A25685" w:rsidP="00396A03">
      <w:pPr>
        <w:spacing w:after="0"/>
        <w:rPr>
          <w:b/>
          <w:bCs/>
        </w:rPr>
      </w:pPr>
      <w:r>
        <w:br/>
      </w:r>
      <w:r w:rsidR="00761C4A" w:rsidRPr="00761C4A">
        <w:rPr>
          <w:b/>
          <w:bCs/>
        </w:rPr>
        <w:t>Лучший проект</w:t>
      </w:r>
    </w:p>
    <w:p w14:paraId="64746D8B" w14:textId="1B93302A" w:rsidR="00A25685" w:rsidRDefault="00A25685" w:rsidP="00396A03">
      <w:pPr>
        <w:spacing w:after="0"/>
      </w:pPr>
      <w:r>
        <w:t xml:space="preserve">Команда: Капитошки </w:t>
      </w:r>
      <w:r>
        <w:br/>
        <w:t>Мочалова Алиса Дмитриевна</w:t>
      </w:r>
      <w:r>
        <w:br/>
      </w:r>
      <w:proofErr w:type="spellStart"/>
      <w:r>
        <w:t>Венза</w:t>
      </w:r>
      <w:proofErr w:type="spellEnd"/>
      <w:r>
        <w:t xml:space="preserve"> Михаил Александрович</w:t>
      </w:r>
      <w:r>
        <w:br/>
      </w:r>
      <w:r>
        <w:br/>
        <w:t>Тренер: Золотарёва Евгения Эдуардовна</w:t>
      </w:r>
    </w:p>
    <w:p w14:paraId="461847BB" w14:textId="77777777" w:rsidR="00A25685" w:rsidRDefault="00A25685" w:rsidP="00A25685">
      <w:pPr>
        <w:spacing w:after="0"/>
      </w:pPr>
      <w:r w:rsidRPr="0039147F">
        <w:t>ГБУ ДО "ЦДО ЛО"</w:t>
      </w:r>
    </w:p>
    <w:p w14:paraId="150F8AA0" w14:textId="1045D7C5" w:rsidR="00A25685" w:rsidRDefault="00A25685" w:rsidP="00396A03">
      <w:pPr>
        <w:spacing w:after="0"/>
      </w:pPr>
    </w:p>
    <w:p w14:paraId="62736A85" w14:textId="20B8ACE7" w:rsidR="00A25685" w:rsidRDefault="00761C4A" w:rsidP="00396A03">
      <w:pPr>
        <w:spacing w:after="0"/>
      </w:pPr>
      <w:r w:rsidRPr="00761C4A">
        <w:rPr>
          <w:b/>
          <w:bCs/>
        </w:rPr>
        <w:t>Лучшая инженерная книга</w:t>
      </w:r>
      <w:r w:rsidR="00A25685">
        <w:br/>
        <w:t xml:space="preserve">Команда: Юные робототехники </w:t>
      </w:r>
      <w:r w:rsidR="00A25685">
        <w:br/>
        <w:t>Шайхет Яков Михайлович</w:t>
      </w:r>
      <w:r w:rsidR="00A25685">
        <w:br/>
        <w:t xml:space="preserve">Крачковский Михаил </w:t>
      </w:r>
      <w:proofErr w:type="spellStart"/>
      <w:r w:rsidR="00A25685">
        <w:t>Алксандрович</w:t>
      </w:r>
      <w:proofErr w:type="spellEnd"/>
      <w:r w:rsidR="00A25685">
        <w:br/>
      </w:r>
      <w:r w:rsidR="00A25685">
        <w:br/>
        <w:t xml:space="preserve">Тренер: </w:t>
      </w:r>
      <w:proofErr w:type="spellStart"/>
      <w:r w:rsidR="00A25685">
        <w:t>Покидов</w:t>
      </w:r>
      <w:proofErr w:type="spellEnd"/>
      <w:r w:rsidR="00A25685">
        <w:t xml:space="preserve"> Данила Владимирович</w:t>
      </w:r>
    </w:p>
    <w:p w14:paraId="2C84B125" w14:textId="77777777" w:rsidR="00A25685" w:rsidRDefault="00A25685" w:rsidP="00A25685">
      <w:pPr>
        <w:spacing w:after="0"/>
      </w:pPr>
      <w:r w:rsidRPr="0039147F">
        <w:t>ГБУ ДО "ЦДО ЛО"</w:t>
      </w:r>
    </w:p>
    <w:p w14:paraId="750D8AFF" w14:textId="5F3A8619" w:rsidR="00A25685" w:rsidRDefault="00A25685" w:rsidP="00761C4A">
      <w:pPr>
        <w:spacing w:after="0"/>
      </w:pPr>
      <w:r>
        <w:br/>
      </w:r>
      <w:r>
        <w:br/>
      </w:r>
    </w:p>
    <w:p w14:paraId="0CFD8615" w14:textId="77777777" w:rsidR="00A25685" w:rsidRPr="0039147F" w:rsidRDefault="00A25685" w:rsidP="00396A03">
      <w:pPr>
        <w:spacing w:after="0"/>
      </w:pPr>
    </w:p>
    <w:sectPr w:rsidR="00A25685" w:rsidRPr="0039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BF"/>
    <w:rsid w:val="00115642"/>
    <w:rsid w:val="001D21BF"/>
    <w:rsid w:val="00237237"/>
    <w:rsid w:val="0038279F"/>
    <w:rsid w:val="0039147F"/>
    <w:rsid w:val="00396A03"/>
    <w:rsid w:val="00405875"/>
    <w:rsid w:val="00761C4A"/>
    <w:rsid w:val="00787D64"/>
    <w:rsid w:val="008737AF"/>
    <w:rsid w:val="00921C55"/>
    <w:rsid w:val="00A25685"/>
    <w:rsid w:val="00B6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9A23"/>
  <w15:chartTrackingRefBased/>
  <w15:docId w15:val="{589E6572-3F94-41EC-B080-73B08D87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Metod04</dc:creator>
  <cp:keywords/>
  <dc:description/>
  <cp:lastModifiedBy>Metod04</cp:lastModifiedBy>
  <cp:revision>6</cp:revision>
  <dcterms:created xsi:type="dcterms:W3CDTF">2022-03-12T10:08:00Z</dcterms:created>
  <dcterms:modified xsi:type="dcterms:W3CDTF">2022-03-12T11:20:00Z</dcterms:modified>
</cp:coreProperties>
</file>